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68" w:rsidRDefault="007E0E68" w:rsidP="007E0E68">
      <w:pPr>
        <w:pStyle w:val="NormalWeb"/>
        <w:jc w:val="both"/>
      </w:pPr>
      <w:r w:rsidRPr="00F01347">
        <w:rPr>
          <w:b/>
          <w:bCs/>
        </w:rPr>
        <w:t>Name</w:t>
      </w:r>
      <w:r>
        <w:t>:</w:t>
      </w:r>
      <w:r w:rsidR="002035CE">
        <w:t xml:space="preserve"> Dr.</w:t>
      </w:r>
      <w:r>
        <w:t xml:space="preserve"> </w:t>
      </w:r>
      <w:proofErr w:type="spellStart"/>
      <w:r>
        <w:t>Belal</w:t>
      </w:r>
      <w:proofErr w:type="spellEnd"/>
      <w:r>
        <w:t xml:space="preserve"> </w:t>
      </w:r>
      <w:proofErr w:type="spellStart"/>
      <w:r>
        <w:t>Fallah</w:t>
      </w:r>
      <w:proofErr w:type="spellEnd"/>
    </w:p>
    <w:p w:rsidR="007E0E68" w:rsidRDefault="007E0E68" w:rsidP="007E0E68">
      <w:pPr>
        <w:pStyle w:val="NormalWeb"/>
        <w:jc w:val="both"/>
      </w:pPr>
      <w:r w:rsidRPr="00F01347">
        <w:rPr>
          <w:b/>
          <w:bCs/>
        </w:rPr>
        <w:t>University</w:t>
      </w:r>
      <w:r>
        <w:t>: Palestine Polytechnic University</w:t>
      </w:r>
    </w:p>
    <w:p w:rsidR="007E0E68" w:rsidRDefault="007E0E68" w:rsidP="007E0E68">
      <w:pPr>
        <w:pStyle w:val="NormalWeb"/>
        <w:jc w:val="both"/>
      </w:pPr>
      <w:r w:rsidRPr="00F01347">
        <w:rPr>
          <w:b/>
          <w:bCs/>
        </w:rPr>
        <w:t>E-mail</w:t>
      </w:r>
      <w:r>
        <w:t>: bfallah2000@yahoo.com</w:t>
      </w:r>
    </w:p>
    <w:p w:rsidR="007E0E68" w:rsidRDefault="007E0E68" w:rsidP="007E0E68">
      <w:pPr>
        <w:pStyle w:val="NormalWeb"/>
        <w:jc w:val="both"/>
      </w:pPr>
    </w:p>
    <w:p w:rsidR="007E0E68" w:rsidRDefault="00DA1578" w:rsidP="002035CE">
      <w:pPr>
        <w:pStyle w:val="NormalWeb"/>
        <w:jc w:val="center"/>
        <w:rPr>
          <w:b/>
          <w:bCs/>
        </w:rPr>
      </w:pPr>
      <w:r>
        <w:rPr>
          <w:b/>
          <w:bCs/>
        </w:rPr>
        <w:t>Utilizing Community-</w:t>
      </w:r>
      <w:r w:rsidR="007E0E68" w:rsidRPr="00F01347">
        <w:rPr>
          <w:b/>
          <w:bCs/>
        </w:rPr>
        <w:t>Based Projects</w:t>
      </w:r>
      <w:r w:rsidR="002035CE" w:rsidRPr="00F01347">
        <w:rPr>
          <w:rFonts w:hint="cs"/>
          <w:b/>
          <w:bCs/>
          <w:rtl/>
        </w:rPr>
        <w:t xml:space="preserve"> </w:t>
      </w:r>
      <w:r w:rsidR="002035CE" w:rsidRPr="00F01347">
        <w:rPr>
          <w:b/>
          <w:bCs/>
        </w:rPr>
        <w:t xml:space="preserve">and Incentives </w:t>
      </w:r>
      <w:r w:rsidR="007E0E68" w:rsidRPr="00F01347">
        <w:rPr>
          <w:b/>
          <w:bCs/>
        </w:rPr>
        <w:t>in Teaching Statistics</w:t>
      </w:r>
    </w:p>
    <w:p w:rsidR="00DA1578" w:rsidRPr="00F01347" w:rsidRDefault="00DA1578" w:rsidP="002035CE">
      <w:pPr>
        <w:pStyle w:val="NormalWeb"/>
        <w:jc w:val="center"/>
        <w:rPr>
          <w:b/>
          <w:bCs/>
        </w:rPr>
      </w:pPr>
    </w:p>
    <w:p w:rsidR="00A267E7" w:rsidRDefault="00B81FE8" w:rsidP="00242A14">
      <w:pPr>
        <w:pStyle w:val="NormalWeb"/>
        <w:spacing w:line="480" w:lineRule="auto"/>
        <w:jc w:val="both"/>
      </w:pPr>
      <w:bookmarkStart w:id="0" w:name="_GoBack"/>
      <w:bookmarkEnd w:id="0"/>
      <w:r>
        <w:t xml:space="preserve">Commonly, students </w:t>
      </w:r>
      <w:r w:rsidR="00EB7877">
        <w:t>lack</w:t>
      </w:r>
      <w:r>
        <w:t xml:space="preserve"> affection for statistics. </w:t>
      </w:r>
      <w:r w:rsidR="00EB7877">
        <w:t>L</w:t>
      </w:r>
      <w:r>
        <w:t>earning theories of probability, estimation</w:t>
      </w:r>
      <w:r w:rsidR="00082731">
        <w:t xml:space="preserve"> techniques</w:t>
      </w:r>
      <w:r>
        <w:t xml:space="preserve">, and hypothesis testing is like drinking a bitter medicine; one would do it only </w:t>
      </w:r>
      <w:r w:rsidR="00DA1578">
        <w:t xml:space="preserve">if </w:t>
      </w:r>
      <w:r w:rsidR="00082731">
        <w:t>he</w:t>
      </w:r>
      <w:r>
        <w:t xml:space="preserve"> has to. </w:t>
      </w:r>
      <w:r w:rsidR="00EB7877">
        <w:t xml:space="preserve">I think the underlying </w:t>
      </w:r>
      <w:r w:rsidR="00585676">
        <w:t xml:space="preserve">explanation is not really far from how statistics is usually taught. </w:t>
      </w:r>
      <w:r w:rsidR="00A267E7">
        <w:t>Students</w:t>
      </w:r>
      <w:r>
        <w:t xml:space="preserve"> </w:t>
      </w:r>
      <w:r w:rsidR="00585676">
        <w:t xml:space="preserve">often </w:t>
      </w:r>
      <w:r>
        <w:t xml:space="preserve">spend a lot of time </w:t>
      </w:r>
      <w:r w:rsidR="00A267E7">
        <w:t>tackling</w:t>
      </w:r>
      <w:r>
        <w:t xml:space="preserve"> abstract concepts and </w:t>
      </w:r>
      <w:r w:rsidR="00585676">
        <w:t xml:space="preserve">theoretical </w:t>
      </w:r>
      <w:r>
        <w:t>measures that</w:t>
      </w:r>
      <w:r w:rsidR="00A267E7">
        <w:t xml:space="preserve"> are imaginary</w:t>
      </w:r>
      <w:r>
        <w:t xml:space="preserve"> </w:t>
      </w:r>
      <w:r w:rsidR="00A267E7">
        <w:t xml:space="preserve">and </w:t>
      </w:r>
      <w:r w:rsidR="00752C94">
        <w:t>relate little to real life.</w:t>
      </w:r>
      <w:r w:rsidR="00A267E7">
        <w:t xml:space="preserve"> </w:t>
      </w:r>
    </w:p>
    <w:p w:rsidR="007E0E68" w:rsidRDefault="00803B45" w:rsidP="00242A14">
      <w:pPr>
        <w:pStyle w:val="NormalWeb"/>
        <w:spacing w:line="480" w:lineRule="auto"/>
        <w:jc w:val="both"/>
      </w:pPr>
      <w:r>
        <w:t>As an economic empiricist</w:t>
      </w:r>
      <w:r w:rsidR="00B237A3">
        <w:t>, I</w:t>
      </w:r>
      <w:r w:rsidR="0054474F">
        <w:t xml:space="preserve"> have</w:t>
      </w:r>
      <w:r w:rsidR="00B237A3">
        <w:t xml:space="preserve"> had</w:t>
      </w:r>
      <w:r w:rsidR="00B81FE8">
        <w:t xml:space="preserve"> </w:t>
      </w:r>
      <w:r w:rsidR="00082731">
        <w:t xml:space="preserve">the </w:t>
      </w:r>
      <w:r w:rsidR="00B81FE8">
        <w:t>chance to teach applied statis</w:t>
      </w:r>
      <w:r>
        <w:t xml:space="preserve">tics to business major students. </w:t>
      </w:r>
      <w:r w:rsidR="0054474F">
        <w:t>My main mission was t</w:t>
      </w:r>
      <w:r>
        <w:t>o address the negative perception and challenges that students</w:t>
      </w:r>
      <w:r w:rsidR="00082731">
        <w:t xml:space="preserve"> often</w:t>
      </w:r>
      <w:r>
        <w:t xml:space="preserve"> encou</w:t>
      </w:r>
      <w:r w:rsidR="0054474F">
        <w:t>nter in their statistics course.</w:t>
      </w:r>
      <w:r>
        <w:t xml:space="preserve"> </w:t>
      </w:r>
      <w:r w:rsidR="00B81FE8">
        <w:t xml:space="preserve">My strategy was to </w:t>
      </w:r>
      <w:r w:rsidR="00585676">
        <w:t xml:space="preserve">embed </w:t>
      </w:r>
      <w:r w:rsidR="00B81FE8">
        <w:t>community</w:t>
      </w:r>
      <w:r w:rsidR="00585676">
        <w:t>-</w:t>
      </w:r>
      <w:r w:rsidR="00B81FE8">
        <w:t xml:space="preserve"> based project and incentives</w:t>
      </w:r>
      <w:r w:rsidR="00C51016">
        <w:t xml:space="preserve"> into the learning strategy, hoping to transform seemingly puzzling statistics into a fun topic that is very real and business informing.</w:t>
      </w:r>
      <w:r w:rsidR="00752C94">
        <w:t xml:space="preserve"> </w:t>
      </w:r>
      <w:r w:rsidR="00B81FE8">
        <w:t xml:space="preserve">In addition to the usual midterm and final exam tests, I assigned students, as groups, various projects that utilize statistical concepts to evaluate telecom services that </w:t>
      </w:r>
      <w:proofErr w:type="spellStart"/>
      <w:r w:rsidR="00DA1578">
        <w:t>Jawwal</w:t>
      </w:r>
      <w:proofErr w:type="spellEnd"/>
      <w:r w:rsidR="00DA1578">
        <w:t xml:space="preserve">, mobile phone </w:t>
      </w:r>
      <w:proofErr w:type="gramStart"/>
      <w:r w:rsidR="00DA1578">
        <w:t>company</w:t>
      </w:r>
      <w:proofErr w:type="gramEnd"/>
      <w:r w:rsidR="00DA1578">
        <w:t>,</w:t>
      </w:r>
      <w:r w:rsidR="00B81FE8">
        <w:t xml:space="preserve"> sells to students</w:t>
      </w:r>
      <w:r w:rsidR="00DA1578">
        <w:t xml:space="preserve"> at the Palestine Polytechnic University</w:t>
      </w:r>
      <w:r w:rsidR="00B81FE8">
        <w:t xml:space="preserve">. </w:t>
      </w:r>
      <w:r w:rsidR="00082731">
        <w:t>As for the incentive part, t</w:t>
      </w:r>
      <w:r w:rsidR="00F61554">
        <w:t xml:space="preserve">he winning group </w:t>
      </w:r>
      <w:r w:rsidR="00082731">
        <w:t xml:space="preserve">would be granted a prize of </w:t>
      </w:r>
      <w:r w:rsidR="00F61554">
        <w:t xml:space="preserve">a number of </w:t>
      </w:r>
      <w:r w:rsidR="00DA1578">
        <w:t>iPods</w:t>
      </w:r>
      <w:r w:rsidR="00F61554">
        <w:t xml:space="preserve"> offered by </w:t>
      </w:r>
      <w:proofErr w:type="spellStart"/>
      <w:r w:rsidR="00F61554">
        <w:t>Jawwal</w:t>
      </w:r>
      <w:proofErr w:type="spellEnd"/>
      <w:r w:rsidR="00F61554">
        <w:t xml:space="preserve">. </w:t>
      </w:r>
    </w:p>
    <w:p w:rsidR="00B81FE8" w:rsidRDefault="00F61554" w:rsidP="00DA1578">
      <w:pPr>
        <w:pStyle w:val="NormalWeb"/>
        <w:spacing w:line="480" w:lineRule="auto"/>
        <w:jc w:val="both"/>
      </w:pPr>
      <w:r>
        <w:t xml:space="preserve">Eventually, </w:t>
      </w:r>
      <w:r w:rsidR="00082731">
        <w:t>all</w:t>
      </w:r>
      <w:r w:rsidR="00B81FE8">
        <w:t xml:space="preserve"> </w:t>
      </w:r>
      <w:r>
        <w:t>group</w:t>
      </w:r>
      <w:r w:rsidR="00082731">
        <w:t>s</w:t>
      </w:r>
      <w:r>
        <w:t xml:space="preserve"> picked a specific service</w:t>
      </w:r>
      <w:r w:rsidR="00082731">
        <w:t xml:space="preserve"> to evaluate </w:t>
      </w:r>
      <w:r w:rsidR="00B81FE8">
        <w:t>and</w:t>
      </w:r>
      <w:r>
        <w:t>,</w:t>
      </w:r>
      <w:r w:rsidR="00B81FE8">
        <w:t xml:space="preserve"> under my supervision, they designed a questionnaire, picked a random sample, collected data, and undertook various statistical analysis.</w:t>
      </w:r>
      <w:r>
        <w:t xml:space="preserve"> These are mostly the usual stati</w:t>
      </w:r>
      <w:r w:rsidR="00D17F37">
        <w:t xml:space="preserve">stical skills that are covered </w:t>
      </w:r>
      <w:r w:rsidR="00D17F37">
        <w:lastRenderedPageBreak/>
        <w:t>i</w:t>
      </w:r>
      <w:r>
        <w:t>n statistics textbooks.</w:t>
      </w:r>
      <w:r w:rsidR="00752C94">
        <w:t xml:space="preserve"> </w:t>
      </w:r>
      <w:r w:rsidR="00B81FE8">
        <w:t>Finishing up the proje</w:t>
      </w:r>
      <w:r w:rsidR="00D17F37">
        <w:t>cts lasted the entire semester in which t</w:t>
      </w:r>
      <w:r w:rsidR="001B0159">
        <w:t>he outcome was impressive. Students worked very seriously and</w:t>
      </w:r>
      <w:r w:rsidR="00B81FE8">
        <w:t xml:space="preserve"> were able to recognize that statistics is not just </w:t>
      </w:r>
      <w:r w:rsidR="001B0159">
        <w:t xml:space="preserve">alien </w:t>
      </w:r>
      <w:r w:rsidR="00B81FE8">
        <w:t>formulas and question solving. They felt it on their skin and many of them though it was really fun and useful. Students worked hard and compete</w:t>
      </w:r>
      <w:r w:rsidR="001B0159">
        <w:t>d</w:t>
      </w:r>
      <w:r w:rsidR="00B81FE8">
        <w:t xml:space="preserve"> to win the prize. At the end of the semester, each g</w:t>
      </w:r>
      <w:r w:rsidR="00752C94">
        <w:t>roup had to present their work in which</w:t>
      </w:r>
      <w:r w:rsidR="00B81FE8">
        <w:t xml:space="preserve"> I picked the winning group. Luckily for the winners, they have their name</w:t>
      </w:r>
      <w:r w:rsidR="00F42860">
        <w:t xml:space="preserve">s and photos on </w:t>
      </w:r>
      <w:r w:rsidR="00DA1578">
        <w:t>Jawwal’s</w:t>
      </w:r>
      <w:r w:rsidR="00F42860">
        <w:t xml:space="preserve"> website. Markedly, unlike previous courses, no one failed in this class.</w:t>
      </w: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F01347" w:rsidRDefault="00F01347" w:rsidP="00EA2760">
      <w:pPr>
        <w:rPr>
          <w:rStyle w:val="hps"/>
          <w:rtl/>
        </w:rPr>
      </w:pPr>
    </w:p>
    <w:p w:rsidR="00242A14" w:rsidRPr="00F01347" w:rsidRDefault="00242A14" w:rsidP="00242A14">
      <w:pPr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</w:pPr>
      <w:r w:rsidRPr="00F01347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الاسم</w:t>
      </w:r>
      <w:r w:rsidRPr="00F01347"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: د. بلال الفلاح</w:t>
      </w:r>
    </w:p>
    <w:p w:rsidR="00242A14" w:rsidRPr="00F01347" w:rsidRDefault="00242A14" w:rsidP="00242A14">
      <w:pPr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</w:pPr>
      <w:r w:rsidRPr="00F01347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-JO"/>
        </w:rPr>
        <w:t>اسم الجامعة</w:t>
      </w:r>
      <w:r w:rsidRPr="00F01347"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: جامعة بولتكنك فلسطين</w:t>
      </w:r>
    </w:p>
    <w:p w:rsidR="00242A14" w:rsidRPr="00F01347" w:rsidRDefault="00242A14" w:rsidP="00242A14">
      <w:pPr>
        <w:rPr>
          <w:rStyle w:val="hps"/>
          <w:rFonts w:asciiTheme="majorBidi" w:hAnsiTheme="majorBidi" w:cstheme="majorBidi"/>
          <w:sz w:val="24"/>
          <w:szCs w:val="24"/>
          <w:lang w:bidi="ar-JO"/>
        </w:rPr>
      </w:pPr>
      <w:r w:rsidRPr="00F01347">
        <w:rPr>
          <w:rStyle w:val="hps"/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البريد الالكتروني</w:t>
      </w:r>
      <w:r w:rsidRPr="00F01347"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:</w:t>
      </w:r>
      <w:r w:rsidRPr="00F01347">
        <w:rPr>
          <w:rStyle w:val="hps"/>
          <w:rFonts w:asciiTheme="majorBidi" w:hAnsiTheme="majorBidi" w:cstheme="majorBidi"/>
          <w:sz w:val="24"/>
          <w:szCs w:val="24"/>
          <w:lang w:bidi="ar-JO"/>
        </w:rPr>
        <w:t xml:space="preserve">bfallah2000@yahoo.com </w:t>
      </w:r>
    </w:p>
    <w:p w:rsidR="00242A14" w:rsidRDefault="00242A14" w:rsidP="00242A14">
      <w:pPr>
        <w:rPr>
          <w:rStyle w:val="hps"/>
          <w:rtl/>
          <w:lang w:bidi="ar-JO"/>
        </w:rPr>
      </w:pPr>
    </w:p>
    <w:p w:rsidR="00242A14" w:rsidRPr="00F01347" w:rsidRDefault="00242A14" w:rsidP="00242A14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</w:pPr>
      <w:r w:rsidRPr="00F01347"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  <w:t>أستخدام المش</w:t>
      </w:r>
      <w:r>
        <w:rPr>
          <w:rStyle w:val="hps"/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اريع</w:t>
      </w:r>
      <w:r w:rsidRPr="00F01347">
        <w:rPr>
          <w:rStyle w:val="hps"/>
          <w:rFonts w:asciiTheme="majorBidi" w:hAnsiTheme="majorBidi" w:cstheme="majorBidi"/>
          <w:b/>
          <w:bCs/>
          <w:sz w:val="24"/>
          <w:szCs w:val="24"/>
          <w:rtl/>
        </w:rPr>
        <w:t xml:space="preserve"> المجتمعية و التحفيز في تدريس مادة الاحصاء</w:t>
      </w:r>
    </w:p>
    <w:p w:rsidR="00242A14" w:rsidRPr="002035CE" w:rsidRDefault="00242A14" w:rsidP="00242A1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عادة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لا يظهر الطلاب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شغفا </w:t>
      </w:r>
      <w:r>
        <w:rPr>
          <w:rStyle w:val="hps"/>
          <w:rFonts w:asciiTheme="majorBidi" w:hAnsiTheme="majorBidi" w:cstheme="majorBidi" w:hint="cs"/>
          <w:sz w:val="24"/>
          <w:szCs w:val="24"/>
          <w:rtl/>
          <w:lang w:bidi="ar-JO"/>
        </w:rPr>
        <w:t xml:space="preserve">في تعلم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>مادة الإحصاء</w:t>
      </w:r>
      <w:r w:rsidRPr="002035CE">
        <w:rPr>
          <w:rFonts w:asciiTheme="majorBidi" w:hAnsiTheme="majorBidi" w:cstheme="majorBidi"/>
          <w:sz w:val="24"/>
          <w:szCs w:val="24"/>
        </w:rPr>
        <w:t>.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فالخوض في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نظرية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الاحتمالات و تقنيات 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التقدير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واختبار الفرضيات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غالبا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ما يعتبر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أحد المهام الش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قة و التي يصعب </w:t>
      </w:r>
      <w:r>
        <w:rPr>
          <w:rFonts w:asciiTheme="majorBidi" w:hAnsiTheme="majorBidi" w:cstheme="majorBidi" w:hint="cs"/>
          <w:sz w:val="24"/>
          <w:szCs w:val="24"/>
          <w:rtl/>
        </w:rPr>
        <w:t>التعامل معها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أعتقد أن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هذه النظرة السلبية تنبع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بشكل أساسي </w:t>
      </w:r>
      <w:r w:rsidRPr="002035CE">
        <w:rPr>
          <w:rFonts w:asciiTheme="majorBidi" w:hAnsiTheme="majorBidi" w:cstheme="majorBidi"/>
          <w:sz w:val="24"/>
          <w:szCs w:val="24"/>
          <w:rtl/>
        </w:rPr>
        <w:t>من الطريقة التي يتم فيها شرح هذه المادة. فغالبا ما يقضي الطلاب جلّ وقتهم في الخوض في مفاهيم مجردة و مؤشرات نظرية لا ترتبط مباشرة بالواقع و تعتمد على التخيل بشكل كبير.</w:t>
      </w:r>
    </w:p>
    <w:p w:rsidR="00242A14" w:rsidRPr="002035CE" w:rsidRDefault="00242A14" w:rsidP="00242A14">
      <w:pPr>
        <w:spacing w:line="480" w:lineRule="auto"/>
        <w:jc w:val="both"/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Style w:val="hps"/>
          <w:rFonts w:asciiTheme="majorBidi" w:hAnsiTheme="majorBidi" w:cstheme="majorBidi"/>
          <w:sz w:val="24"/>
          <w:szCs w:val="24"/>
          <w:rtl/>
        </w:rPr>
        <w:t>و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كمختص في علم الاقتصاد التجريبي، أتيحت لي الفرصة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لتدريس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مادة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الإحصاء التطبيقي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>ل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طلاب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تخصص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إ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دارة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الأعمال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>اذ</w:t>
      </w:r>
      <w:r>
        <w:rPr>
          <w:rFonts w:asciiTheme="majorBidi" w:hAnsiTheme="majorBidi" w:cstheme="majorBidi"/>
          <w:sz w:val="24"/>
          <w:szCs w:val="24"/>
          <w:rtl/>
        </w:rPr>
        <w:t xml:space="preserve"> تركز اهتمامي على تغيير نظر</w:t>
      </w:r>
      <w:r>
        <w:rPr>
          <w:rFonts w:asciiTheme="majorBidi" w:hAnsiTheme="majorBidi" w:cstheme="majorBidi" w:hint="cs"/>
          <w:sz w:val="24"/>
          <w:szCs w:val="24"/>
          <w:rtl/>
        </w:rPr>
        <w:t>تهم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السلبية </w:t>
      </w:r>
      <w:r>
        <w:rPr>
          <w:rFonts w:asciiTheme="majorBidi" w:hAnsiTheme="majorBidi" w:cstheme="majorBidi" w:hint="cs"/>
          <w:sz w:val="24"/>
          <w:szCs w:val="24"/>
          <w:rtl/>
        </w:rPr>
        <w:t>لهذا المساق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و كذلك تذليل الصعوبات التي تو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/>
          <w:sz w:val="24"/>
          <w:szCs w:val="24"/>
          <w:rtl/>
        </w:rPr>
        <w:t>جههم في فهم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محتواه</w:t>
      </w:r>
      <w:r w:rsidRPr="002035CE">
        <w:rPr>
          <w:rFonts w:asciiTheme="majorBidi" w:hAnsiTheme="majorBidi" w:cstheme="majorBidi"/>
          <w:sz w:val="24"/>
          <w:szCs w:val="24"/>
          <w:rtl/>
        </w:rPr>
        <w:t>. و على هذا الاساس، اعتمدت استراتيجيتي في التعل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م على </w:t>
      </w:r>
      <w:r>
        <w:rPr>
          <w:rFonts w:asciiTheme="majorBidi" w:hAnsiTheme="majorBidi" w:cstheme="majorBidi" w:hint="cs"/>
          <w:sz w:val="24"/>
          <w:szCs w:val="24"/>
          <w:rtl/>
        </w:rPr>
        <w:t>الربط بين مفاهيم الاحصاء و الواقع من خلال تنفيذ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مشاريع مجتمعية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ذات صلة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كذلك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خلق حافز مادي يعزز الابداع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و ذلك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أملا في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تحويل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تعلم المفاهيم الاحصائية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الى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تجربة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 ممتعة و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إ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قناع الطلبة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ب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>أهمي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ة تطبيقاتها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في اتخاذ قرارت الأعمال المناسبة. </w:t>
      </w:r>
    </w:p>
    <w:p w:rsidR="00242A14" w:rsidRPr="002035CE" w:rsidRDefault="00242A14" w:rsidP="00242A14">
      <w:pPr>
        <w:spacing w:line="480" w:lineRule="auto"/>
        <w:jc w:val="both"/>
        <w:rPr>
          <w:rStyle w:val="hps"/>
          <w:rFonts w:asciiTheme="majorBidi" w:hAnsiTheme="majorBidi" w:cstheme="majorBidi"/>
          <w:sz w:val="24"/>
          <w:szCs w:val="24"/>
          <w:rtl/>
        </w:rPr>
      </w:pPr>
      <w:r>
        <w:rPr>
          <w:rStyle w:val="hps"/>
          <w:rFonts w:asciiTheme="majorBidi" w:hAnsiTheme="majorBidi" w:cstheme="majorBidi" w:hint="cs"/>
          <w:sz w:val="24"/>
          <w:szCs w:val="24"/>
          <w:rtl/>
          <w:lang w:bidi="ar-JO"/>
        </w:rPr>
        <w:t xml:space="preserve">  </w:t>
      </w:r>
      <w:r>
        <w:rPr>
          <w:rStyle w:val="hps"/>
          <w:rFonts w:asciiTheme="majorBidi" w:hAnsiTheme="majorBidi" w:cstheme="majorBidi" w:hint="cs"/>
          <w:sz w:val="24"/>
          <w:szCs w:val="24"/>
          <w:rtl/>
          <w:lang w:bidi="ar-JO"/>
        </w:rPr>
        <w:t xml:space="preserve">إضافة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إلى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>استخدام ادوات التقييم التقليدية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كالامتحان النصفي و النهائي</w:t>
      </w:r>
      <w:r w:rsidRPr="002035CE">
        <w:rPr>
          <w:rFonts w:asciiTheme="majorBidi" w:hAnsiTheme="majorBidi" w:cstheme="majorBidi"/>
          <w:sz w:val="24"/>
          <w:szCs w:val="24"/>
          <w:rtl/>
        </w:rPr>
        <w:t>، قمت بتوزيع الطلاب على مجموعات بحيث تقوم كل واحدة منها بتنفيذ مشروع يتعلق باستخدا</w:t>
      </w:r>
      <w:r>
        <w:rPr>
          <w:rFonts w:asciiTheme="majorBidi" w:hAnsiTheme="majorBidi" w:cstheme="majorBidi"/>
          <w:sz w:val="24"/>
          <w:szCs w:val="24"/>
          <w:rtl/>
        </w:rPr>
        <w:t>م عدد من المفاهيم و ال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>
        <w:rPr>
          <w:rFonts w:asciiTheme="majorBidi" w:hAnsiTheme="majorBidi" w:cstheme="majorBidi"/>
          <w:sz w:val="24"/>
          <w:szCs w:val="24"/>
          <w:rtl/>
        </w:rPr>
        <w:t>ساليب ال</w:t>
      </w:r>
      <w:r>
        <w:rPr>
          <w:rFonts w:asciiTheme="majorBidi" w:hAnsiTheme="majorBidi" w:cstheme="majorBidi" w:hint="cs"/>
          <w:sz w:val="24"/>
          <w:szCs w:val="24"/>
          <w:rtl/>
        </w:rPr>
        <w:t>إ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حصائية </w:t>
      </w:r>
      <w:r>
        <w:rPr>
          <w:rFonts w:asciiTheme="majorBidi" w:hAnsiTheme="majorBidi" w:cstheme="majorBidi" w:hint="cs"/>
          <w:sz w:val="24"/>
          <w:szCs w:val="24"/>
          <w:rtl/>
        </w:rPr>
        <w:t>ل</w:t>
      </w:r>
      <w:r w:rsidRPr="002035CE">
        <w:rPr>
          <w:rFonts w:asciiTheme="majorBidi" w:hAnsiTheme="majorBidi" w:cstheme="majorBidi"/>
          <w:sz w:val="24"/>
          <w:szCs w:val="24"/>
          <w:rtl/>
        </w:rPr>
        <w:t>تقييم أحد خدمات الاتصالات اللاسلكية التي تروجها شركة جوال بين</w:t>
      </w:r>
      <w:r>
        <w:rPr>
          <w:rFonts w:asciiTheme="majorBidi" w:hAnsiTheme="majorBidi" w:cstheme="majorBidi"/>
          <w:sz w:val="24"/>
          <w:szCs w:val="24"/>
          <w:rtl/>
        </w:rPr>
        <w:t xml:space="preserve"> طلاب جامعة بولتكنك فلسطين. و ل</w:t>
      </w:r>
      <w:r>
        <w:rPr>
          <w:rFonts w:asciiTheme="majorBidi" w:hAnsiTheme="majorBidi" w:cstheme="majorBidi" w:hint="cs"/>
          <w:sz w:val="24"/>
          <w:szCs w:val="24"/>
          <w:rtl/>
        </w:rPr>
        <w:t>ت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حفيز الطلاب على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التفوق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في هذه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المشاريع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، تم الاتفاق مع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2035CE">
        <w:rPr>
          <w:rFonts w:asciiTheme="majorBidi" w:hAnsiTheme="majorBidi" w:cstheme="majorBidi"/>
          <w:sz w:val="24"/>
          <w:szCs w:val="24"/>
          <w:rtl/>
        </w:rPr>
        <w:t>شركة على تقد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م جائزة هي عبارة عن </w:t>
      </w:r>
      <w:r>
        <w:rPr>
          <w:rFonts w:asciiTheme="majorBidi" w:hAnsiTheme="majorBidi" w:cstheme="majorBidi" w:hint="cs"/>
          <w:sz w:val="24"/>
          <w:szCs w:val="24"/>
          <w:rtl/>
        </w:rPr>
        <w:t>مجموعة من أ</w:t>
      </w:r>
      <w:r>
        <w:rPr>
          <w:rFonts w:asciiTheme="majorBidi" w:hAnsiTheme="majorBidi" w:cstheme="majorBidi"/>
          <w:sz w:val="24"/>
          <w:szCs w:val="24"/>
          <w:rtl/>
        </w:rPr>
        <w:t>جه</w:t>
      </w:r>
      <w:r w:rsidRPr="002035CE">
        <w:rPr>
          <w:rFonts w:asciiTheme="majorBidi" w:hAnsiTheme="majorBidi" w:cstheme="majorBidi"/>
          <w:sz w:val="24"/>
          <w:szCs w:val="24"/>
          <w:rtl/>
        </w:rPr>
        <w:t>ز</w:t>
      </w:r>
      <w:r>
        <w:rPr>
          <w:rFonts w:asciiTheme="majorBidi" w:hAnsiTheme="majorBidi" w:cstheme="majorBidi" w:hint="cs"/>
          <w:sz w:val="24"/>
          <w:szCs w:val="24"/>
          <w:rtl/>
        </w:rPr>
        <w:t>ة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"أي بود" </w:t>
      </w:r>
      <w:r>
        <w:rPr>
          <w:rFonts w:asciiTheme="majorBidi" w:hAnsiTheme="majorBidi" w:cstheme="majorBidi" w:hint="cs"/>
          <w:sz w:val="24"/>
          <w:szCs w:val="24"/>
          <w:rtl/>
        </w:rPr>
        <w:t>ل</w:t>
      </w:r>
      <w:r w:rsidRPr="002035CE">
        <w:rPr>
          <w:rFonts w:asciiTheme="majorBidi" w:hAnsiTheme="majorBidi" w:cstheme="majorBidi"/>
          <w:sz w:val="24"/>
          <w:szCs w:val="24"/>
          <w:rtl/>
        </w:rPr>
        <w:t>طلاب المجموعة الفائزة بأفضل مشروع. وعلى مدار الفصل الدراسي،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قام الطلاب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بتعلم مهارات الإحصاء من خلال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Fonts w:asciiTheme="majorBidi" w:hAnsiTheme="majorBidi" w:cstheme="majorBidi"/>
          <w:sz w:val="24"/>
          <w:szCs w:val="24"/>
          <w:rtl/>
        </w:rPr>
        <w:t>تصميم استبيان و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اختيار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عينة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عشوائية من طلاب الجامعة و من ثم 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جمع البيانات اللازمة و تطبيق عدد من مقاييس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التحليل الإحصائي</w:t>
      </w:r>
      <w:r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. و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عند تسليم الطلاب لمشاريعهم تبين أن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النتائج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مثيرة للإعجاب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. فقدعمل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الطلاب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بجد</w:t>
      </w:r>
      <w:r w:rsidRPr="002035CE">
        <w:rPr>
          <w:rStyle w:val="hps"/>
          <w:rFonts w:asciiTheme="majorBidi" w:hAnsiTheme="majorBidi" w:cstheme="majorBidi"/>
          <w:sz w:val="24"/>
          <w:szCs w:val="24"/>
          <w:lang w:bidi="ar-JO"/>
        </w:rPr>
        <w:t xml:space="preserve"> </w:t>
      </w:r>
      <w:r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>و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  <w:lang w:bidi="ar-JO"/>
        </w:rPr>
        <w:t xml:space="preserve">تنافسوا فيما بينهم دون كلل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إدراكا أن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مادة الاحصاء ليست مجرد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صيغ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رياضية غريبة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ل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حل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مسائل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الكتاب المقرر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.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ف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كان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هذا النشاط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للعديد منهم بمثابة تجربة ممتعة و ذات</w:t>
      </w:r>
      <w:r w:rsidRPr="002035C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فائدة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.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و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في نهاية الفصل الدراسي، قام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 طلاب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 كل مجموعة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lastRenderedPageBreak/>
        <w:t>بعرض نتائج مشروعه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م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أمام زملائهم و ممثلين عن شركة جوال. و بعد تنافس لافت في العرض تم الاعلان عن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المجموعة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>الفائز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ة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 و توثيق فوزه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ا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على الصفحة الالكترونية للشركة.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و من اللافت أيضا،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على عكس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الفصول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السابقة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، أن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 xml:space="preserve"> نسبة النجاح 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في هذا المساق </w:t>
      </w:r>
      <w:r>
        <w:rPr>
          <w:rStyle w:val="hps"/>
          <w:rFonts w:asciiTheme="majorBidi" w:hAnsiTheme="majorBidi" w:cstheme="majorBidi" w:hint="cs"/>
          <w:sz w:val="24"/>
          <w:szCs w:val="24"/>
          <w:rtl/>
        </w:rPr>
        <w:t>قد بلغت</w:t>
      </w:r>
      <w:r>
        <w:rPr>
          <w:rStyle w:val="hps"/>
          <w:rFonts w:asciiTheme="majorBidi" w:hAnsiTheme="majorBidi" w:cstheme="majorBidi"/>
          <w:sz w:val="24"/>
          <w:szCs w:val="24"/>
          <w:rtl/>
        </w:rPr>
        <w:t xml:space="preserve">100% </w:t>
      </w:r>
      <w:r w:rsidRPr="002035CE">
        <w:rPr>
          <w:rStyle w:val="hps"/>
          <w:rFonts w:asciiTheme="majorBidi" w:hAnsiTheme="majorBidi" w:cstheme="majorBidi"/>
          <w:sz w:val="24"/>
          <w:szCs w:val="24"/>
          <w:rtl/>
        </w:rPr>
        <w:t>.</w:t>
      </w:r>
    </w:p>
    <w:p w:rsidR="00B61C1A" w:rsidRDefault="00B61C1A" w:rsidP="00263009">
      <w:pPr>
        <w:rPr>
          <w:rtl/>
        </w:rPr>
      </w:pPr>
    </w:p>
    <w:sectPr w:rsidR="00B61C1A" w:rsidSect="00590B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8"/>
    <w:rsid w:val="000002EC"/>
    <w:rsid w:val="000004E8"/>
    <w:rsid w:val="0000088E"/>
    <w:rsid w:val="00000E1D"/>
    <w:rsid w:val="00001735"/>
    <w:rsid w:val="00001D59"/>
    <w:rsid w:val="00001ED6"/>
    <w:rsid w:val="00001F7D"/>
    <w:rsid w:val="00002276"/>
    <w:rsid w:val="000022AC"/>
    <w:rsid w:val="0000238A"/>
    <w:rsid w:val="00002564"/>
    <w:rsid w:val="000028E8"/>
    <w:rsid w:val="00003014"/>
    <w:rsid w:val="0000303F"/>
    <w:rsid w:val="000035DF"/>
    <w:rsid w:val="00004194"/>
    <w:rsid w:val="00004465"/>
    <w:rsid w:val="000045DC"/>
    <w:rsid w:val="00004DB3"/>
    <w:rsid w:val="0000518B"/>
    <w:rsid w:val="000051F1"/>
    <w:rsid w:val="0000561D"/>
    <w:rsid w:val="0000583E"/>
    <w:rsid w:val="000059CD"/>
    <w:rsid w:val="000059E7"/>
    <w:rsid w:val="000064B4"/>
    <w:rsid w:val="00006C44"/>
    <w:rsid w:val="00006C59"/>
    <w:rsid w:val="00006CB4"/>
    <w:rsid w:val="00006CDC"/>
    <w:rsid w:val="0000739C"/>
    <w:rsid w:val="00007D27"/>
    <w:rsid w:val="00010021"/>
    <w:rsid w:val="00010027"/>
    <w:rsid w:val="00010343"/>
    <w:rsid w:val="000108A0"/>
    <w:rsid w:val="0001098B"/>
    <w:rsid w:val="00010A02"/>
    <w:rsid w:val="00010B14"/>
    <w:rsid w:val="00010BAD"/>
    <w:rsid w:val="00010CF8"/>
    <w:rsid w:val="00010E1E"/>
    <w:rsid w:val="0001193D"/>
    <w:rsid w:val="00011B1B"/>
    <w:rsid w:val="00011DC5"/>
    <w:rsid w:val="0001239D"/>
    <w:rsid w:val="000125E5"/>
    <w:rsid w:val="00012AD6"/>
    <w:rsid w:val="00012F0E"/>
    <w:rsid w:val="000132ED"/>
    <w:rsid w:val="00013314"/>
    <w:rsid w:val="000139E4"/>
    <w:rsid w:val="00013A64"/>
    <w:rsid w:val="00013B5D"/>
    <w:rsid w:val="00013F86"/>
    <w:rsid w:val="0001415A"/>
    <w:rsid w:val="00014330"/>
    <w:rsid w:val="00014681"/>
    <w:rsid w:val="0001476E"/>
    <w:rsid w:val="00014986"/>
    <w:rsid w:val="00014D9F"/>
    <w:rsid w:val="0001508A"/>
    <w:rsid w:val="0001561B"/>
    <w:rsid w:val="00015733"/>
    <w:rsid w:val="00015EFC"/>
    <w:rsid w:val="000161C1"/>
    <w:rsid w:val="00016A3E"/>
    <w:rsid w:val="00016C86"/>
    <w:rsid w:val="000170C0"/>
    <w:rsid w:val="00017304"/>
    <w:rsid w:val="0001738C"/>
    <w:rsid w:val="0001748E"/>
    <w:rsid w:val="000177AF"/>
    <w:rsid w:val="0002067C"/>
    <w:rsid w:val="00020D0C"/>
    <w:rsid w:val="00020F1F"/>
    <w:rsid w:val="00021452"/>
    <w:rsid w:val="000214A3"/>
    <w:rsid w:val="00021B38"/>
    <w:rsid w:val="00021B5D"/>
    <w:rsid w:val="00021BA7"/>
    <w:rsid w:val="0002227F"/>
    <w:rsid w:val="000227F2"/>
    <w:rsid w:val="00022CA0"/>
    <w:rsid w:val="0002332C"/>
    <w:rsid w:val="000235A3"/>
    <w:rsid w:val="00023970"/>
    <w:rsid w:val="000239FD"/>
    <w:rsid w:val="00023A7F"/>
    <w:rsid w:val="00023B2C"/>
    <w:rsid w:val="00023D5F"/>
    <w:rsid w:val="00023F7E"/>
    <w:rsid w:val="00024259"/>
    <w:rsid w:val="000249AF"/>
    <w:rsid w:val="000250A7"/>
    <w:rsid w:val="0002514C"/>
    <w:rsid w:val="000252A4"/>
    <w:rsid w:val="00025C92"/>
    <w:rsid w:val="00026160"/>
    <w:rsid w:val="00026665"/>
    <w:rsid w:val="0002675C"/>
    <w:rsid w:val="00026BC0"/>
    <w:rsid w:val="00027D30"/>
    <w:rsid w:val="00027E75"/>
    <w:rsid w:val="00030052"/>
    <w:rsid w:val="00030123"/>
    <w:rsid w:val="000301E8"/>
    <w:rsid w:val="000303C1"/>
    <w:rsid w:val="00030577"/>
    <w:rsid w:val="00030875"/>
    <w:rsid w:val="00030B27"/>
    <w:rsid w:val="00030E82"/>
    <w:rsid w:val="00030FC6"/>
    <w:rsid w:val="00031212"/>
    <w:rsid w:val="000315A5"/>
    <w:rsid w:val="00031634"/>
    <w:rsid w:val="00031674"/>
    <w:rsid w:val="00031B23"/>
    <w:rsid w:val="00031D3A"/>
    <w:rsid w:val="00031F7B"/>
    <w:rsid w:val="000323DC"/>
    <w:rsid w:val="00032407"/>
    <w:rsid w:val="000325EE"/>
    <w:rsid w:val="00032A8D"/>
    <w:rsid w:val="00033572"/>
    <w:rsid w:val="00033A3E"/>
    <w:rsid w:val="00033BE1"/>
    <w:rsid w:val="00033F5A"/>
    <w:rsid w:val="000343A7"/>
    <w:rsid w:val="0003448D"/>
    <w:rsid w:val="000344A5"/>
    <w:rsid w:val="00035C80"/>
    <w:rsid w:val="00035F88"/>
    <w:rsid w:val="000362C8"/>
    <w:rsid w:val="000368CE"/>
    <w:rsid w:val="00036B3F"/>
    <w:rsid w:val="000376C8"/>
    <w:rsid w:val="00037927"/>
    <w:rsid w:val="00037999"/>
    <w:rsid w:val="00037F1D"/>
    <w:rsid w:val="000406B2"/>
    <w:rsid w:val="0004099F"/>
    <w:rsid w:val="00040A33"/>
    <w:rsid w:val="00041211"/>
    <w:rsid w:val="00041516"/>
    <w:rsid w:val="00041930"/>
    <w:rsid w:val="00041B47"/>
    <w:rsid w:val="00041E3A"/>
    <w:rsid w:val="0004212D"/>
    <w:rsid w:val="000423CA"/>
    <w:rsid w:val="0004274B"/>
    <w:rsid w:val="00042867"/>
    <w:rsid w:val="00042A3A"/>
    <w:rsid w:val="00042BD2"/>
    <w:rsid w:val="00042DE2"/>
    <w:rsid w:val="00042E8E"/>
    <w:rsid w:val="00043236"/>
    <w:rsid w:val="000438A0"/>
    <w:rsid w:val="00043C2A"/>
    <w:rsid w:val="00043F38"/>
    <w:rsid w:val="0004401D"/>
    <w:rsid w:val="000449F9"/>
    <w:rsid w:val="00044A93"/>
    <w:rsid w:val="00044AD1"/>
    <w:rsid w:val="00044B47"/>
    <w:rsid w:val="00044F0E"/>
    <w:rsid w:val="0004509C"/>
    <w:rsid w:val="000450B8"/>
    <w:rsid w:val="000452CC"/>
    <w:rsid w:val="000456B7"/>
    <w:rsid w:val="000456C1"/>
    <w:rsid w:val="000457DF"/>
    <w:rsid w:val="00045BFA"/>
    <w:rsid w:val="00045CBE"/>
    <w:rsid w:val="00045F11"/>
    <w:rsid w:val="00045FDF"/>
    <w:rsid w:val="000466C3"/>
    <w:rsid w:val="00047468"/>
    <w:rsid w:val="0004771B"/>
    <w:rsid w:val="00047FF1"/>
    <w:rsid w:val="0005020E"/>
    <w:rsid w:val="00050879"/>
    <w:rsid w:val="000509F1"/>
    <w:rsid w:val="00050B86"/>
    <w:rsid w:val="0005109A"/>
    <w:rsid w:val="000513CC"/>
    <w:rsid w:val="00051661"/>
    <w:rsid w:val="00051937"/>
    <w:rsid w:val="00052269"/>
    <w:rsid w:val="00052EFC"/>
    <w:rsid w:val="000530F3"/>
    <w:rsid w:val="00053679"/>
    <w:rsid w:val="000536D2"/>
    <w:rsid w:val="000538B9"/>
    <w:rsid w:val="00053A26"/>
    <w:rsid w:val="00053E86"/>
    <w:rsid w:val="00053F56"/>
    <w:rsid w:val="000549EA"/>
    <w:rsid w:val="00054C7D"/>
    <w:rsid w:val="00055262"/>
    <w:rsid w:val="00055360"/>
    <w:rsid w:val="00055820"/>
    <w:rsid w:val="00055A1F"/>
    <w:rsid w:val="00055EA2"/>
    <w:rsid w:val="000565FF"/>
    <w:rsid w:val="00056AFA"/>
    <w:rsid w:val="00056B0B"/>
    <w:rsid w:val="000572CE"/>
    <w:rsid w:val="00057451"/>
    <w:rsid w:val="000574BD"/>
    <w:rsid w:val="00057603"/>
    <w:rsid w:val="000576EB"/>
    <w:rsid w:val="00057712"/>
    <w:rsid w:val="0006020D"/>
    <w:rsid w:val="0006025B"/>
    <w:rsid w:val="00060344"/>
    <w:rsid w:val="00060558"/>
    <w:rsid w:val="00060914"/>
    <w:rsid w:val="00060F02"/>
    <w:rsid w:val="000616DC"/>
    <w:rsid w:val="00061B70"/>
    <w:rsid w:val="00062031"/>
    <w:rsid w:val="00062676"/>
    <w:rsid w:val="00062B69"/>
    <w:rsid w:val="00062E85"/>
    <w:rsid w:val="000630C2"/>
    <w:rsid w:val="00063369"/>
    <w:rsid w:val="00063762"/>
    <w:rsid w:val="0006386C"/>
    <w:rsid w:val="00063A2A"/>
    <w:rsid w:val="00064D34"/>
    <w:rsid w:val="00064EB5"/>
    <w:rsid w:val="00065825"/>
    <w:rsid w:val="00066503"/>
    <w:rsid w:val="0006666D"/>
    <w:rsid w:val="000666AD"/>
    <w:rsid w:val="00066AC9"/>
    <w:rsid w:val="00066E82"/>
    <w:rsid w:val="000671C9"/>
    <w:rsid w:val="00067525"/>
    <w:rsid w:val="000675D4"/>
    <w:rsid w:val="00067C1A"/>
    <w:rsid w:val="00070054"/>
    <w:rsid w:val="000701F1"/>
    <w:rsid w:val="00070560"/>
    <w:rsid w:val="000705DE"/>
    <w:rsid w:val="00071B47"/>
    <w:rsid w:val="00072178"/>
    <w:rsid w:val="00072403"/>
    <w:rsid w:val="00072408"/>
    <w:rsid w:val="00072EBF"/>
    <w:rsid w:val="0007350D"/>
    <w:rsid w:val="00073646"/>
    <w:rsid w:val="00073809"/>
    <w:rsid w:val="00073B72"/>
    <w:rsid w:val="00073CBD"/>
    <w:rsid w:val="00073CFB"/>
    <w:rsid w:val="00073DAB"/>
    <w:rsid w:val="00073E52"/>
    <w:rsid w:val="00073E82"/>
    <w:rsid w:val="0007423F"/>
    <w:rsid w:val="00074550"/>
    <w:rsid w:val="000745F0"/>
    <w:rsid w:val="00074D3A"/>
    <w:rsid w:val="00075178"/>
    <w:rsid w:val="000752FE"/>
    <w:rsid w:val="00075810"/>
    <w:rsid w:val="00075E3C"/>
    <w:rsid w:val="000760BE"/>
    <w:rsid w:val="000767AD"/>
    <w:rsid w:val="00076B3C"/>
    <w:rsid w:val="00076DEE"/>
    <w:rsid w:val="00076FAB"/>
    <w:rsid w:val="00077516"/>
    <w:rsid w:val="0008003C"/>
    <w:rsid w:val="000803F3"/>
    <w:rsid w:val="000805BC"/>
    <w:rsid w:val="000806D3"/>
    <w:rsid w:val="00080986"/>
    <w:rsid w:val="00081A04"/>
    <w:rsid w:val="00081A92"/>
    <w:rsid w:val="00081C3D"/>
    <w:rsid w:val="00081D17"/>
    <w:rsid w:val="00082196"/>
    <w:rsid w:val="000821B3"/>
    <w:rsid w:val="000825DB"/>
    <w:rsid w:val="00082731"/>
    <w:rsid w:val="000828B8"/>
    <w:rsid w:val="00082FF1"/>
    <w:rsid w:val="00084025"/>
    <w:rsid w:val="00084C28"/>
    <w:rsid w:val="00084EFD"/>
    <w:rsid w:val="00084F4F"/>
    <w:rsid w:val="000850DD"/>
    <w:rsid w:val="0008525F"/>
    <w:rsid w:val="0008564A"/>
    <w:rsid w:val="000859B5"/>
    <w:rsid w:val="00085C56"/>
    <w:rsid w:val="00085FA0"/>
    <w:rsid w:val="00086101"/>
    <w:rsid w:val="0008664E"/>
    <w:rsid w:val="000866FE"/>
    <w:rsid w:val="0008689B"/>
    <w:rsid w:val="0008700B"/>
    <w:rsid w:val="00087490"/>
    <w:rsid w:val="00087741"/>
    <w:rsid w:val="00087D7A"/>
    <w:rsid w:val="000905A9"/>
    <w:rsid w:val="0009078B"/>
    <w:rsid w:val="000909E6"/>
    <w:rsid w:val="00090B08"/>
    <w:rsid w:val="00090D40"/>
    <w:rsid w:val="00090F16"/>
    <w:rsid w:val="0009108A"/>
    <w:rsid w:val="00091438"/>
    <w:rsid w:val="000915A4"/>
    <w:rsid w:val="00091607"/>
    <w:rsid w:val="00091769"/>
    <w:rsid w:val="0009183D"/>
    <w:rsid w:val="00091F92"/>
    <w:rsid w:val="000920D0"/>
    <w:rsid w:val="00092BA4"/>
    <w:rsid w:val="00092D25"/>
    <w:rsid w:val="00092DF3"/>
    <w:rsid w:val="00092E83"/>
    <w:rsid w:val="000930BA"/>
    <w:rsid w:val="00093DEA"/>
    <w:rsid w:val="000945E8"/>
    <w:rsid w:val="00094704"/>
    <w:rsid w:val="000949CC"/>
    <w:rsid w:val="00094B2B"/>
    <w:rsid w:val="00094FA9"/>
    <w:rsid w:val="00094FEC"/>
    <w:rsid w:val="000956A9"/>
    <w:rsid w:val="000958F4"/>
    <w:rsid w:val="00095970"/>
    <w:rsid w:val="00095992"/>
    <w:rsid w:val="000962D8"/>
    <w:rsid w:val="000966CE"/>
    <w:rsid w:val="0009670A"/>
    <w:rsid w:val="0009719B"/>
    <w:rsid w:val="00097448"/>
    <w:rsid w:val="0009766A"/>
    <w:rsid w:val="00097C67"/>
    <w:rsid w:val="00097CD7"/>
    <w:rsid w:val="00097DF7"/>
    <w:rsid w:val="000A04C4"/>
    <w:rsid w:val="000A04DC"/>
    <w:rsid w:val="000A0789"/>
    <w:rsid w:val="000A09A4"/>
    <w:rsid w:val="000A0CDD"/>
    <w:rsid w:val="000A0DB0"/>
    <w:rsid w:val="000A0FE4"/>
    <w:rsid w:val="000A1460"/>
    <w:rsid w:val="000A1A81"/>
    <w:rsid w:val="000A1C38"/>
    <w:rsid w:val="000A1F82"/>
    <w:rsid w:val="000A1FE2"/>
    <w:rsid w:val="000A20AE"/>
    <w:rsid w:val="000A23EC"/>
    <w:rsid w:val="000A25C0"/>
    <w:rsid w:val="000A3B3E"/>
    <w:rsid w:val="000A3C88"/>
    <w:rsid w:val="000A3D33"/>
    <w:rsid w:val="000A3FA8"/>
    <w:rsid w:val="000A4483"/>
    <w:rsid w:val="000A4688"/>
    <w:rsid w:val="000A559B"/>
    <w:rsid w:val="000A591A"/>
    <w:rsid w:val="000A5A32"/>
    <w:rsid w:val="000A5F07"/>
    <w:rsid w:val="000A618C"/>
    <w:rsid w:val="000A6690"/>
    <w:rsid w:val="000A6A91"/>
    <w:rsid w:val="000A6B9D"/>
    <w:rsid w:val="000A7065"/>
    <w:rsid w:val="000A7258"/>
    <w:rsid w:val="000A7583"/>
    <w:rsid w:val="000A7A2E"/>
    <w:rsid w:val="000A7AE7"/>
    <w:rsid w:val="000A7B91"/>
    <w:rsid w:val="000A7BC8"/>
    <w:rsid w:val="000A7DBD"/>
    <w:rsid w:val="000B0240"/>
    <w:rsid w:val="000B02B5"/>
    <w:rsid w:val="000B069A"/>
    <w:rsid w:val="000B0B32"/>
    <w:rsid w:val="000B0BF4"/>
    <w:rsid w:val="000B0DED"/>
    <w:rsid w:val="000B0F80"/>
    <w:rsid w:val="000B10C6"/>
    <w:rsid w:val="000B113C"/>
    <w:rsid w:val="000B190D"/>
    <w:rsid w:val="000B1B36"/>
    <w:rsid w:val="000B1B44"/>
    <w:rsid w:val="000B1CB7"/>
    <w:rsid w:val="000B1CF6"/>
    <w:rsid w:val="000B2591"/>
    <w:rsid w:val="000B2634"/>
    <w:rsid w:val="000B3288"/>
    <w:rsid w:val="000B36FB"/>
    <w:rsid w:val="000B396B"/>
    <w:rsid w:val="000B3A83"/>
    <w:rsid w:val="000B3BAB"/>
    <w:rsid w:val="000B42EA"/>
    <w:rsid w:val="000B45A3"/>
    <w:rsid w:val="000B48D9"/>
    <w:rsid w:val="000B4C56"/>
    <w:rsid w:val="000B516A"/>
    <w:rsid w:val="000B5589"/>
    <w:rsid w:val="000B5959"/>
    <w:rsid w:val="000B5ABD"/>
    <w:rsid w:val="000B5C45"/>
    <w:rsid w:val="000B6E35"/>
    <w:rsid w:val="000B7167"/>
    <w:rsid w:val="000B7478"/>
    <w:rsid w:val="000B796C"/>
    <w:rsid w:val="000B7AB0"/>
    <w:rsid w:val="000C01EB"/>
    <w:rsid w:val="000C03B2"/>
    <w:rsid w:val="000C0912"/>
    <w:rsid w:val="000C0B53"/>
    <w:rsid w:val="000C11C7"/>
    <w:rsid w:val="000C13E9"/>
    <w:rsid w:val="000C2075"/>
    <w:rsid w:val="000C256F"/>
    <w:rsid w:val="000C27CC"/>
    <w:rsid w:val="000C291F"/>
    <w:rsid w:val="000C2B1A"/>
    <w:rsid w:val="000C2CEE"/>
    <w:rsid w:val="000C3232"/>
    <w:rsid w:val="000C3578"/>
    <w:rsid w:val="000C37FA"/>
    <w:rsid w:val="000C3999"/>
    <w:rsid w:val="000C3AB1"/>
    <w:rsid w:val="000C3B6B"/>
    <w:rsid w:val="000C3D7B"/>
    <w:rsid w:val="000C414D"/>
    <w:rsid w:val="000C480C"/>
    <w:rsid w:val="000C48C0"/>
    <w:rsid w:val="000C48DA"/>
    <w:rsid w:val="000C4B4C"/>
    <w:rsid w:val="000C4C24"/>
    <w:rsid w:val="000C4F67"/>
    <w:rsid w:val="000C551B"/>
    <w:rsid w:val="000C572A"/>
    <w:rsid w:val="000C5768"/>
    <w:rsid w:val="000C57EE"/>
    <w:rsid w:val="000C59A2"/>
    <w:rsid w:val="000C5EAC"/>
    <w:rsid w:val="000C6121"/>
    <w:rsid w:val="000C685D"/>
    <w:rsid w:val="000C6F17"/>
    <w:rsid w:val="000C7003"/>
    <w:rsid w:val="000C759D"/>
    <w:rsid w:val="000C7662"/>
    <w:rsid w:val="000C7A0B"/>
    <w:rsid w:val="000C7EEA"/>
    <w:rsid w:val="000D0325"/>
    <w:rsid w:val="000D0334"/>
    <w:rsid w:val="000D05AF"/>
    <w:rsid w:val="000D0820"/>
    <w:rsid w:val="000D08FA"/>
    <w:rsid w:val="000D103A"/>
    <w:rsid w:val="000D114D"/>
    <w:rsid w:val="000D12EA"/>
    <w:rsid w:val="000D1AE4"/>
    <w:rsid w:val="000D1F51"/>
    <w:rsid w:val="000D28F9"/>
    <w:rsid w:val="000D326E"/>
    <w:rsid w:val="000D3760"/>
    <w:rsid w:val="000D382C"/>
    <w:rsid w:val="000D3841"/>
    <w:rsid w:val="000D3BB6"/>
    <w:rsid w:val="000D3F4A"/>
    <w:rsid w:val="000D3FC1"/>
    <w:rsid w:val="000D43D8"/>
    <w:rsid w:val="000D4A94"/>
    <w:rsid w:val="000D4F85"/>
    <w:rsid w:val="000D59B4"/>
    <w:rsid w:val="000D5AEB"/>
    <w:rsid w:val="000D5C40"/>
    <w:rsid w:val="000D6361"/>
    <w:rsid w:val="000D6C78"/>
    <w:rsid w:val="000D71B7"/>
    <w:rsid w:val="000D7E3C"/>
    <w:rsid w:val="000E055B"/>
    <w:rsid w:val="000E08E0"/>
    <w:rsid w:val="000E0D41"/>
    <w:rsid w:val="000E0E07"/>
    <w:rsid w:val="000E1727"/>
    <w:rsid w:val="000E2056"/>
    <w:rsid w:val="000E238E"/>
    <w:rsid w:val="000E26AB"/>
    <w:rsid w:val="000E2AC0"/>
    <w:rsid w:val="000E2DF2"/>
    <w:rsid w:val="000E32D6"/>
    <w:rsid w:val="000E36FC"/>
    <w:rsid w:val="000E44DC"/>
    <w:rsid w:val="000E4597"/>
    <w:rsid w:val="000E4647"/>
    <w:rsid w:val="000E528F"/>
    <w:rsid w:val="000E52F5"/>
    <w:rsid w:val="000E5546"/>
    <w:rsid w:val="000E5F54"/>
    <w:rsid w:val="000E621C"/>
    <w:rsid w:val="000E63D5"/>
    <w:rsid w:val="000E655A"/>
    <w:rsid w:val="000E6E6B"/>
    <w:rsid w:val="000E798D"/>
    <w:rsid w:val="000F007E"/>
    <w:rsid w:val="000F03AE"/>
    <w:rsid w:val="000F05DC"/>
    <w:rsid w:val="000F08E2"/>
    <w:rsid w:val="000F0EC5"/>
    <w:rsid w:val="000F1813"/>
    <w:rsid w:val="000F20D0"/>
    <w:rsid w:val="000F2ABC"/>
    <w:rsid w:val="000F2D40"/>
    <w:rsid w:val="000F2EC9"/>
    <w:rsid w:val="000F37FA"/>
    <w:rsid w:val="000F3E74"/>
    <w:rsid w:val="000F4181"/>
    <w:rsid w:val="000F460D"/>
    <w:rsid w:val="000F4634"/>
    <w:rsid w:val="000F4996"/>
    <w:rsid w:val="000F4A35"/>
    <w:rsid w:val="000F4BBF"/>
    <w:rsid w:val="000F4C83"/>
    <w:rsid w:val="000F4E35"/>
    <w:rsid w:val="000F4F72"/>
    <w:rsid w:val="000F4FEF"/>
    <w:rsid w:val="000F503C"/>
    <w:rsid w:val="000F52BA"/>
    <w:rsid w:val="000F542F"/>
    <w:rsid w:val="000F5530"/>
    <w:rsid w:val="000F5AA6"/>
    <w:rsid w:val="000F6248"/>
    <w:rsid w:val="000F6294"/>
    <w:rsid w:val="000F6311"/>
    <w:rsid w:val="000F6644"/>
    <w:rsid w:val="000F7374"/>
    <w:rsid w:val="000F7424"/>
    <w:rsid w:val="000F7770"/>
    <w:rsid w:val="000F7AB4"/>
    <w:rsid w:val="000F7BE8"/>
    <w:rsid w:val="000F7F14"/>
    <w:rsid w:val="0010018C"/>
    <w:rsid w:val="00100263"/>
    <w:rsid w:val="00100512"/>
    <w:rsid w:val="001005D8"/>
    <w:rsid w:val="0010184E"/>
    <w:rsid w:val="0010215C"/>
    <w:rsid w:val="001028FF"/>
    <w:rsid w:val="00102C6C"/>
    <w:rsid w:val="00102D3E"/>
    <w:rsid w:val="00102FCF"/>
    <w:rsid w:val="001031BA"/>
    <w:rsid w:val="00103336"/>
    <w:rsid w:val="00103B0D"/>
    <w:rsid w:val="0010427A"/>
    <w:rsid w:val="001042C0"/>
    <w:rsid w:val="001046D0"/>
    <w:rsid w:val="00105401"/>
    <w:rsid w:val="00105A69"/>
    <w:rsid w:val="00105DE4"/>
    <w:rsid w:val="00105E0D"/>
    <w:rsid w:val="001062DA"/>
    <w:rsid w:val="001065C7"/>
    <w:rsid w:val="001067D9"/>
    <w:rsid w:val="00106903"/>
    <w:rsid w:val="00106B89"/>
    <w:rsid w:val="001074A8"/>
    <w:rsid w:val="00107CBC"/>
    <w:rsid w:val="00110928"/>
    <w:rsid w:val="00110E8F"/>
    <w:rsid w:val="001110C5"/>
    <w:rsid w:val="00111234"/>
    <w:rsid w:val="0011188F"/>
    <w:rsid w:val="001118CE"/>
    <w:rsid w:val="00111B4E"/>
    <w:rsid w:val="00111BDA"/>
    <w:rsid w:val="00111F73"/>
    <w:rsid w:val="00112719"/>
    <w:rsid w:val="00112B4C"/>
    <w:rsid w:val="00112D5E"/>
    <w:rsid w:val="00112F1F"/>
    <w:rsid w:val="00112F58"/>
    <w:rsid w:val="001138E2"/>
    <w:rsid w:val="00113B2A"/>
    <w:rsid w:val="00113C60"/>
    <w:rsid w:val="00114081"/>
    <w:rsid w:val="0011464F"/>
    <w:rsid w:val="001146D0"/>
    <w:rsid w:val="001147AC"/>
    <w:rsid w:val="00114C0C"/>
    <w:rsid w:val="00114F5F"/>
    <w:rsid w:val="0011508E"/>
    <w:rsid w:val="00115300"/>
    <w:rsid w:val="001153C6"/>
    <w:rsid w:val="001158F7"/>
    <w:rsid w:val="00115927"/>
    <w:rsid w:val="00116133"/>
    <w:rsid w:val="00116696"/>
    <w:rsid w:val="001166A8"/>
    <w:rsid w:val="00116B69"/>
    <w:rsid w:val="00116CF4"/>
    <w:rsid w:val="00116CFE"/>
    <w:rsid w:val="00117998"/>
    <w:rsid w:val="00117D1D"/>
    <w:rsid w:val="00117D1E"/>
    <w:rsid w:val="00120039"/>
    <w:rsid w:val="00120102"/>
    <w:rsid w:val="00120735"/>
    <w:rsid w:val="00120C9B"/>
    <w:rsid w:val="001215D0"/>
    <w:rsid w:val="0012163E"/>
    <w:rsid w:val="0012172D"/>
    <w:rsid w:val="00121807"/>
    <w:rsid w:val="00121B21"/>
    <w:rsid w:val="00121C0F"/>
    <w:rsid w:val="00121E51"/>
    <w:rsid w:val="00121E55"/>
    <w:rsid w:val="0012280B"/>
    <w:rsid w:val="00122898"/>
    <w:rsid w:val="00122BB1"/>
    <w:rsid w:val="00122C29"/>
    <w:rsid w:val="00123110"/>
    <w:rsid w:val="001232C5"/>
    <w:rsid w:val="001234B9"/>
    <w:rsid w:val="001237BA"/>
    <w:rsid w:val="001237FC"/>
    <w:rsid w:val="00124064"/>
    <w:rsid w:val="001241BF"/>
    <w:rsid w:val="0012431E"/>
    <w:rsid w:val="00124788"/>
    <w:rsid w:val="00124828"/>
    <w:rsid w:val="00124C9D"/>
    <w:rsid w:val="00125CBB"/>
    <w:rsid w:val="00125E98"/>
    <w:rsid w:val="00125FF1"/>
    <w:rsid w:val="00127436"/>
    <w:rsid w:val="001276E1"/>
    <w:rsid w:val="00127E2F"/>
    <w:rsid w:val="00130760"/>
    <w:rsid w:val="00130CE1"/>
    <w:rsid w:val="00130DEC"/>
    <w:rsid w:val="00132160"/>
    <w:rsid w:val="00132800"/>
    <w:rsid w:val="00132EEC"/>
    <w:rsid w:val="00132FBC"/>
    <w:rsid w:val="0013310D"/>
    <w:rsid w:val="001331C6"/>
    <w:rsid w:val="001333D5"/>
    <w:rsid w:val="00133600"/>
    <w:rsid w:val="0013405A"/>
    <w:rsid w:val="00134231"/>
    <w:rsid w:val="00134506"/>
    <w:rsid w:val="0013450C"/>
    <w:rsid w:val="0013497B"/>
    <w:rsid w:val="0013502B"/>
    <w:rsid w:val="0013549D"/>
    <w:rsid w:val="00135D1D"/>
    <w:rsid w:val="00135DD0"/>
    <w:rsid w:val="00135FD6"/>
    <w:rsid w:val="00136E8A"/>
    <w:rsid w:val="00136EAE"/>
    <w:rsid w:val="00137035"/>
    <w:rsid w:val="0013704E"/>
    <w:rsid w:val="0013706C"/>
    <w:rsid w:val="001378C8"/>
    <w:rsid w:val="00137C18"/>
    <w:rsid w:val="00137DC8"/>
    <w:rsid w:val="001403A6"/>
    <w:rsid w:val="0014082C"/>
    <w:rsid w:val="001409D0"/>
    <w:rsid w:val="00140CE7"/>
    <w:rsid w:val="00140EED"/>
    <w:rsid w:val="001410EF"/>
    <w:rsid w:val="001413DA"/>
    <w:rsid w:val="001417D0"/>
    <w:rsid w:val="00141AD7"/>
    <w:rsid w:val="00141FF1"/>
    <w:rsid w:val="0014204E"/>
    <w:rsid w:val="0014222B"/>
    <w:rsid w:val="0014272F"/>
    <w:rsid w:val="00142991"/>
    <w:rsid w:val="001433C3"/>
    <w:rsid w:val="0014392A"/>
    <w:rsid w:val="00143CFA"/>
    <w:rsid w:val="00144013"/>
    <w:rsid w:val="00144090"/>
    <w:rsid w:val="001442B0"/>
    <w:rsid w:val="0014442D"/>
    <w:rsid w:val="001444EB"/>
    <w:rsid w:val="001445DB"/>
    <w:rsid w:val="001448ED"/>
    <w:rsid w:val="00144C79"/>
    <w:rsid w:val="00144E2A"/>
    <w:rsid w:val="0014562F"/>
    <w:rsid w:val="00145EF5"/>
    <w:rsid w:val="00145F0F"/>
    <w:rsid w:val="0014612D"/>
    <w:rsid w:val="001461D7"/>
    <w:rsid w:val="0014623F"/>
    <w:rsid w:val="001463BD"/>
    <w:rsid w:val="001467B9"/>
    <w:rsid w:val="00147214"/>
    <w:rsid w:val="001472F0"/>
    <w:rsid w:val="0014739C"/>
    <w:rsid w:val="00147616"/>
    <w:rsid w:val="001477A5"/>
    <w:rsid w:val="0014789C"/>
    <w:rsid w:val="00147D69"/>
    <w:rsid w:val="00147D97"/>
    <w:rsid w:val="00150152"/>
    <w:rsid w:val="00150183"/>
    <w:rsid w:val="00150661"/>
    <w:rsid w:val="00151254"/>
    <w:rsid w:val="00151600"/>
    <w:rsid w:val="00151CB1"/>
    <w:rsid w:val="00151DED"/>
    <w:rsid w:val="00151F02"/>
    <w:rsid w:val="0015200C"/>
    <w:rsid w:val="00152098"/>
    <w:rsid w:val="001520E0"/>
    <w:rsid w:val="00153885"/>
    <w:rsid w:val="00153E9F"/>
    <w:rsid w:val="00154208"/>
    <w:rsid w:val="001545C5"/>
    <w:rsid w:val="001548C5"/>
    <w:rsid w:val="00155019"/>
    <w:rsid w:val="00155120"/>
    <w:rsid w:val="001558E3"/>
    <w:rsid w:val="00155998"/>
    <w:rsid w:val="00155C25"/>
    <w:rsid w:val="00155C81"/>
    <w:rsid w:val="00155F22"/>
    <w:rsid w:val="0015664A"/>
    <w:rsid w:val="00156796"/>
    <w:rsid w:val="001567C1"/>
    <w:rsid w:val="001569AD"/>
    <w:rsid w:val="00156C89"/>
    <w:rsid w:val="0015728B"/>
    <w:rsid w:val="001577CF"/>
    <w:rsid w:val="001577D1"/>
    <w:rsid w:val="00157B05"/>
    <w:rsid w:val="00157C50"/>
    <w:rsid w:val="001602A6"/>
    <w:rsid w:val="00160766"/>
    <w:rsid w:val="00160A84"/>
    <w:rsid w:val="00161023"/>
    <w:rsid w:val="0016105A"/>
    <w:rsid w:val="001610C6"/>
    <w:rsid w:val="00161AAB"/>
    <w:rsid w:val="00161E00"/>
    <w:rsid w:val="00161E14"/>
    <w:rsid w:val="00162A5F"/>
    <w:rsid w:val="001639F5"/>
    <w:rsid w:val="00163BF8"/>
    <w:rsid w:val="0016493B"/>
    <w:rsid w:val="00164F59"/>
    <w:rsid w:val="00165369"/>
    <w:rsid w:val="001654F2"/>
    <w:rsid w:val="00165702"/>
    <w:rsid w:val="00165A50"/>
    <w:rsid w:val="00165ACB"/>
    <w:rsid w:val="001664C0"/>
    <w:rsid w:val="0016676B"/>
    <w:rsid w:val="0016678C"/>
    <w:rsid w:val="00166BA8"/>
    <w:rsid w:val="00166E34"/>
    <w:rsid w:val="00166EE5"/>
    <w:rsid w:val="00166FBA"/>
    <w:rsid w:val="0016742C"/>
    <w:rsid w:val="0016750A"/>
    <w:rsid w:val="00167566"/>
    <w:rsid w:val="0016776A"/>
    <w:rsid w:val="00167D2D"/>
    <w:rsid w:val="00170892"/>
    <w:rsid w:val="001708B8"/>
    <w:rsid w:val="00170BB3"/>
    <w:rsid w:val="00170E31"/>
    <w:rsid w:val="00170FE2"/>
    <w:rsid w:val="00171272"/>
    <w:rsid w:val="001713CA"/>
    <w:rsid w:val="00171C57"/>
    <w:rsid w:val="00172218"/>
    <w:rsid w:val="00172440"/>
    <w:rsid w:val="0017248A"/>
    <w:rsid w:val="00172618"/>
    <w:rsid w:val="0017264F"/>
    <w:rsid w:val="001726FA"/>
    <w:rsid w:val="001727A0"/>
    <w:rsid w:val="00172DF3"/>
    <w:rsid w:val="00172F39"/>
    <w:rsid w:val="001733F5"/>
    <w:rsid w:val="00173D35"/>
    <w:rsid w:val="00173E23"/>
    <w:rsid w:val="00173F06"/>
    <w:rsid w:val="00174224"/>
    <w:rsid w:val="00174A75"/>
    <w:rsid w:val="001757A0"/>
    <w:rsid w:val="00175A72"/>
    <w:rsid w:val="00175F39"/>
    <w:rsid w:val="00175FB2"/>
    <w:rsid w:val="001766CD"/>
    <w:rsid w:val="00176860"/>
    <w:rsid w:val="00176B3B"/>
    <w:rsid w:val="00176D7A"/>
    <w:rsid w:val="00176E77"/>
    <w:rsid w:val="001771E9"/>
    <w:rsid w:val="0017780D"/>
    <w:rsid w:val="00177A6E"/>
    <w:rsid w:val="00180178"/>
    <w:rsid w:val="00180300"/>
    <w:rsid w:val="00180624"/>
    <w:rsid w:val="00180AFE"/>
    <w:rsid w:val="00180CED"/>
    <w:rsid w:val="00180F3C"/>
    <w:rsid w:val="0018118D"/>
    <w:rsid w:val="00181221"/>
    <w:rsid w:val="001812B1"/>
    <w:rsid w:val="0018181D"/>
    <w:rsid w:val="00181CCF"/>
    <w:rsid w:val="001824BC"/>
    <w:rsid w:val="001826DA"/>
    <w:rsid w:val="001828EF"/>
    <w:rsid w:val="00182CF0"/>
    <w:rsid w:val="00182F41"/>
    <w:rsid w:val="0018301E"/>
    <w:rsid w:val="0018305C"/>
    <w:rsid w:val="0018391E"/>
    <w:rsid w:val="00183E58"/>
    <w:rsid w:val="001840AC"/>
    <w:rsid w:val="00184280"/>
    <w:rsid w:val="001852D9"/>
    <w:rsid w:val="0018599F"/>
    <w:rsid w:val="00185AC7"/>
    <w:rsid w:val="001867A9"/>
    <w:rsid w:val="00186FB6"/>
    <w:rsid w:val="0018730E"/>
    <w:rsid w:val="001874F3"/>
    <w:rsid w:val="001874F9"/>
    <w:rsid w:val="001875AA"/>
    <w:rsid w:val="00187BDB"/>
    <w:rsid w:val="0019035A"/>
    <w:rsid w:val="00190CDC"/>
    <w:rsid w:val="00190D23"/>
    <w:rsid w:val="001912DC"/>
    <w:rsid w:val="00191C97"/>
    <w:rsid w:val="0019257F"/>
    <w:rsid w:val="001927A9"/>
    <w:rsid w:val="00192A86"/>
    <w:rsid w:val="0019326E"/>
    <w:rsid w:val="00193557"/>
    <w:rsid w:val="00193AAC"/>
    <w:rsid w:val="001944B5"/>
    <w:rsid w:val="001945E7"/>
    <w:rsid w:val="00194A73"/>
    <w:rsid w:val="00194B4C"/>
    <w:rsid w:val="00194C9B"/>
    <w:rsid w:val="00194EC3"/>
    <w:rsid w:val="00195C3D"/>
    <w:rsid w:val="00195DC2"/>
    <w:rsid w:val="00196434"/>
    <w:rsid w:val="0019667A"/>
    <w:rsid w:val="001966E0"/>
    <w:rsid w:val="00196BBB"/>
    <w:rsid w:val="0019723E"/>
    <w:rsid w:val="0019732D"/>
    <w:rsid w:val="0019742A"/>
    <w:rsid w:val="00197655"/>
    <w:rsid w:val="001977F6"/>
    <w:rsid w:val="00197D2C"/>
    <w:rsid w:val="001A06B5"/>
    <w:rsid w:val="001A1113"/>
    <w:rsid w:val="001A1415"/>
    <w:rsid w:val="001A1AAA"/>
    <w:rsid w:val="001A1B00"/>
    <w:rsid w:val="001A2295"/>
    <w:rsid w:val="001A24A2"/>
    <w:rsid w:val="001A2704"/>
    <w:rsid w:val="001A291C"/>
    <w:rsid w:val="001A30D3"/>
    <w:rsid w:val="001A3461"/>
    <w:rsid w:val="001A3464"/>
    <w:rsid w:val="001A3584"/>
    <w:rsid w:val="001A36EB"/>
    <w:rsid w:val="001A39E7"/>
    <w:rsid w:val="001A3BF2"/>
    <w:rsid w:val="001A41E6"/>
    <w:rsid w:val="001A43B0"/>
    <w:rsid w:val="001A5F84"/>
    <w:rsid w:val="001A5FC0"/>
    <w:rsid w:val="001A688B"/>
    <w:rsid w:val="001A69C0"/>
    <w:rsid w:val="001A6A80"/>
    <w:rsid w:val="001A6B46"/>
    <w:rsid w:val="001A7245"/>
    <w:rsid w:val="001A73D6"/>
    <w:rsid w:val="001A7564"/>
    <w:rsid w:val="001A7647"/>
    <w:rsid w:val="001A7731"/>
    <w:rsid w:val="001A779B"/>
    <w:rsid w:val="001A7B95"/>
    <w:rsid w:val="001A7D04"/>
    <w:rsid w:val="001A7F00"/>
    <w:rsid w:val="001B0159"/>
    <w:rsid w:val="001B0FB5"/>
    <w:rsid w:val="001B13C5"/>
    <w:rsid w:val="001B15D7"/>
    <w:rsid w:val="001B1C36"/>
    <w:rsid w:val="001B1FF9"/>
    <w:rsid w:val="001B20B1"/>
    <w:rsid w:val="001B23BC"/>
    <w:rsid w:val="001B267F"/>
    <w:rsid w:val="001B2A01"/>
    <w:rsid w:val="001B2EFE"/>
    <w:rsid w:val="001B2FC4"/>
    <w:rsid w:val="001B3340"/>
    <w:rsid w:val="001B3C85"/>
    <w:rsid w:val="001B3F18"/>
    <w:rsid w:val="001B3FEE"/>
    <w:rsid w:val="001B41AC"/>
    <w:rsid w:val="001B471A"/>
    <w:rsid w:val="001B500D"/>
    <w:rsid w:val="001B51A6"/>
    <w:rsid w:val="001B5F24"/>
    <w:rsid w:val="001B614E"/>
    <w:rsid w:val="001B63A8"/>
    <w:rsid w:val="001B774A"/>
    <w:rsid w:val="001B784C"/>
    <w:rsid w:val="001B7AE6"/>
    <w:rsid w:val="001B7CE7"/>
    <w:rsid w:val="001C01FF"/>
    <w:rsid w:val="001C0214"/>
    <w:rsid w:val="001C06E8"/>
    <w:rsid w:val="001C070E"/>
    <w:rsid w:val="001C0813"/>
    <w:rsid w:val="001C0C74"/>
    <w:rsid w:val="001C0C9C"/>
    <w:rsid w:val="001C0D0C"/>
    <w:rsid w:val="001C1019"/>
    <w:rsid w:val="001C1444"/>
    <w:rsid w:val="001C1539"/>
    <w:rsid w:val="001C204D"/>
    <w:rsid w:val="001C222A"/>
    <w:rsid w:val="001C2236"/>
    <w:rsid w:val="001C22B5"/>
    <w:rsid w:val="001C22EB"/>
    <w:rsid w:val="001C2A16"/>
    <w:rsid w:val="001C2C8C"/>
    <w:rsid w:val="001C2D21"/>
    <w:rsid w:val="001C2D9B"/>
    <w:rsid w:val="001C2F8C"/>
    <w:rsid w:val="001C31BF"/>
    <w:rsid w:val="001C37E1"/>
    <w:rsid w:val="001C3D51"/>
    <w:rsid w:val="001C43CD"/>
    <w:rsid w:val="001C4772"/>
    <w:rsid w:val="001C4C97"/>
    <w:rsid w:val="001C4DCD"/>
    <w:rsid w:val="001C64EE"/>
    <w:rsid w:val="001C6885"/>
    <w:rsid w:val="001C6C57"/>
    <w:rsid w:val="001C6F46"/>
    <w:rsid w:val="001C710D"/>
    <w:rsid w:val="001C75BF"/>
    <w:rsid w:val="001C7CD2"/>
    <w:rsid w:val="001C7E23"/>
    <w:rsid w:val="001C7F45"/>
    <w:rsid w:val="001D06F7"/>
    <w:rsid w:val="001D08C7"/>
    <w:rsid w:val="001D0BA3"/>
    <w:rsid w:val="001D0F0E"/>
    <w:rsid w:val="001D0F55"/>
    <w:rsid w:val="001D116A"/>
    <w:rsid w:val="001D177E"/>
    <w:rsid w:val="001D2098"/>
    <w:rsid w:val="001D2581"/>
    <w:rsid w:val="001D260C"/>
    <w:rsid w:val="001D2791"/>
    <w:rsid w:val="001D30AF"/>
    <w:rsid w:val="001D43EF"/>
    <w:rsid w:val="001D4416"/>
    <w:rsid w:val="001D475A"/>
    <w:rsid w:val="001D4AAB"/>
    <w:rsid w:val="001D4C10"/>
    <w:rsid w:val="001D4D77"/>
    <w:rsid w:val="001D5A2D"/>
    <w:rsid w:val="001D6454"/>
    <w:rsid w:val="001D6EF6"/>
    <w:rsid w:val="001D6FDE"/>
    <w:rsid w:val="001D7043"/>
    <w:rsid w:val="001D7661"/>
    <w:rsid w:val="001D7BA3"/>
    <w:rsid w:val="001E0116"/>
    <w:rsid w:val="001E019C"/>
    <w:rsid w:val="001E026E"/>
    <w:rsid w:val="001E0607"/>
    <w:rsid w:val="001E062C"/>
    <w:rsid w:val="001E0707"/>
    <w:rsid w:val="001E0BF9"/>
    <w:rsid w:val="001E104F"/>
    <w:rsid w:val="001E1A4E"/>
    <w:rsid w:val="001E1A7E"/>
    <w:rsid w:val="001E201C"/>
    <w:rsid w:val="001E282D"/>
    <w:rsid w:val="001E2839"/>
    <w:rsid w:val="001E2986"/>
    <w:rsid w:val="001E2CA7"/>
    <w:rsid w:val="001E33DE"/>
    <w:rsid w:val="001E33E2"/>
    <w:rsid w:val="001E36D7"/>
    <w:rsid w:val="001E376F"/>
    <w:rsid w:val="001E38E4"/>
    <w:rsid w:val="001E40C1"/>
    <w:rsid w:val="001E41B2"/>
    <w:rsid w:val="001E45B6"/>
    <w:rsid w:val="001E48D8"/>
    <w:rsid w:val="001E51B3"/>
    <w:rsid w:val="001E55AB"/>
    <w:rsid w:val="001E5738"/>
    <w:rsid w:val="001E5A7B"/>
    <w:rsid w:val="001E61C2"/>
    <w:rsid w:val="001E61DC"/>
    <w:rsid w:val="001E6707"/>
    <w:rsid w:val="001E6D96"/>
    <w:rsid w:val="001E74D9"/>
    <w:rsid w:val="001F07D0"/>
    <w:rsid w:val="001F0BB9"/>
    <w:rsid w:val="001F0F26"/>
    <w:rsid w:val="001F1180"/>
    <w:rsid w:val="001F1291"/>
    <w:rsid w:val="001F17A3"/>
    <w:rsid w:val="001F1C14"/>
    <w:rsid w:val="001F1F9F"/>
    <w:rsid w:val="001F2549"/>
    <w:rsid w:val="001F2C9B"/>
    <w:rsid w:val="001F2CB2"/>
    <w:rsid w:val="001F31C5"/>
    <w:rsid w:val="001F3787"/>
    <w:rsid w:val="001F37C7"/>
    <w:rsid w:val="001F3942"/>
    <w:rsid w:val="001F3B02"/>
    <w:rsid w:val="001F3EB1"/>
    <w:rsid w:val="001F5171"/>
    <w:rsid w:val="001F51C0"/>
    <w:rsid w:val="001F5EFC"/>
    <w:rsid w:val="001F67ED"/>
    <w:rsid w:val="001F67F7"/>
    <w:rsid w:val="001F6A92"/>
    <w:rsid w:val="001F6DAB"/>
    <w:rsid w:val="001F6ED0"/>
    <w:rsid w:val="001F7792"/>
    <w:rsid w:val="001F7A34"/>
    <w:rsid w:val="001F7C84"/>
    <w:rsid w:val="001F7CEA"/>
    <w:rsid w:val="0020018A"/>
    <w:rsid w:val="002006FB"/>
    <w:rsid w:val="00201070"/>
    <w:rsid w:val="002011E0"/>
    <w:rsid w:val="00201287"/>
    <w:rsid w:val="002013E1"/>
    <w:rsid w:val="002014E2"/>
    <w:rsid w:val="00201C40"/>
    <w:rsid w:val="0020261A"/>
    <w:rsid w:val="0020307E"/>
    <w:rsid w:val="002031C2"/>
    <w:rsid w:val="00203284"/>
    <w:rsid w:val="0020343E"/>
    <w:rsid w:val="002035CE"/>
    <w:rsid w:val="00203BBE"/>
    <w:rsid w:val="0020407A"/>
    <w:rsid w:val="002040C7"/>
    <w:rsid w:val="002041B5"/>
    <w:rsid w:val="00204272"/>
    <w:rsid w:val="002042AF"/>
    <w:rsid w:val="002048E1"/>
    <w:rsid w:val="00204A8F"/>
    <w:rsid w:val="00204BA3"/>
    <w:rsid w:val="00204F12"/>
    <w:rsid w:val="00204FDD"/>
    <w:rsid w:val="00205140"/>
    <w:rsid w:val="002052AB"/>
    <w:rsid w:val="002057FA"/>
    <w:rsid w:val="002058B4"/>
    <w:rsid w:val="0020609D"/>
    <w:rsid w:val="00206120"/>
    <w:rsid w:val="00206203"/>
    <w:rsid w:val="00206464"/>
    <w:rsid w:val="0020696C"/>
    <w:rsid w:val="00206CF0"/>
    <w:rsid w:val="00207211"/>
    <w:rsid w:val="002073B9"/>
    <w:rsid w:val="0020788B"/>
    <w:rsid w:val="00207DC4"/>
    <w:rsid w:val="00207FF7"/>
    <w:rsid w:val="00210846"/>
    <w:rsid w:val="00211466"/>
    <w:rsid w:val="002116ED"/>
    <w:rsid w:val="00211930"/>
    <w:rsid w:val="0021197C"/>
    <w:rsid w:val="002124A2"/>
    <w:rsid w:val="00212755"/>
    <w:rsid w:val="00212933"/>
    <w:rsid w:val="00212D02"/>
    <w:rsid w:val="00212EF3"/>
    <w:rsid w:val="0021347F"/>
    <w:rsid w:val="0021352B"/>
    <w:rsid w:val="0021398D"/>
    <w:rsid w:val="002139BA"/>
    <w:rsid w:val="00214196"/>
    <w:rsid w:val="00214335"/>
    <w:rsid w:val="00214A29"/>
    <w:rsid w:val="00214ABE"/>
    <w:rsid w:val="00214EF6"/>
    <w:rsid w:val="0021526E"/>
    <w:rsid w:val="00215C8E"/>
    <w:rsid w:val="00215EBC"/>
    <w:rsid w:val="00215FEB"/>
    <w:rsid w:val="00216333"/>
    <w:rsid w:val="00216700"/>
    <w:rsid w:val="00216C4F"/>
    <w:rsid w:val="00216C63"/>
    <w:rsid w:val="00216D97"/>
    <w:rsid w:val="00216F63"/>
    <w:rsid w:val="00217150"/>
    <w:rsid w:val="0021724B"/>
    <w:rsid w:val="002176FA"/>
    <w:rsid w:val="00217B3B"/>
    <w:rsid w:val="00217C84"/>
    <w:rsid w:val="00217D24"/>
    <w:rsid w:val="00217E49"/>
    <w:rsid w:val="00217EA0"/>
    <w:rsid w:val="00220081"/>
    <w:rsid w:val="00220750"/>
    <w:rsid w:val="00220A4D"/>
    <w:rsid w:val="002214D9"/>
    <w:rsid w:val="002222BA"/>
    <w:rsid w:val="002223A0"/>
    <w:rsid w:val="002223E9"/>
    <w:rsid w:val="0022248E"/>
    <w:rsid w:val="00222870"/>
    <w:rsid w:val="00222A63"/>
    <w:rsid w:val="00222EC9"/>
    <w:rsid w:val="002234EC"/>
    <w:rsid w:val="00223752"/>
    <w:rsid w:val="002237EC"/>
    <w:rsid w:val="00223A80"/>
    <w:rsid w:val="00224AB1"/>
    <w:rsid w:val="00224F6C"/>
    <w:rsid w:val="00224FED"/>
    <w:rsid w:val="0022516A"/>
    <w:rsid w:val="00225872"/>
    <w:rsid w:val="00225EC2"/>
    <w:rsid w:val="00226399"/>
    <w:rsid w:val="002267FE"/>
    <w:rsid w:val="0022703B"/>
    <w:rsid w:val="002273BE"/>
    <w:rsid w:val="00227892"/>
    <w:rsid w:val="00227BC6"/>
    <w:rsid w:val="00227D06"/>
    <w:rsid w:val="002305A7"/>
    <w:rsid w:val="0023105E"/>
    <w:rsid w:val="002311BC"/>
    <w:rsid w:val="002311C1"/>
    <w:rsid w:val="002313A9"/>
    <w:rsid w:val="00231798"/>
    <w:rsid w:val="00231C7D"/>
    <w:rsid w:val="00231D1D"/>
    <w:rsid w:val="00232289"/>
    <w:rsid w:val="002326B2"/>
    <w:rsid w:val="00232918"/>
    <w:rsid w:val="00232C3D"/>
    <w:rsid w:val="00232DCC"/>
    <w:rsid w:val="00233027"/>
    <w:rsid w:val="0023308F"/>
    <w:rsid w:val="0023309C"/>
    <w:rsid w:val="0023347F"/>
    <w:rsid w:val="002335A4"/>
    <w:rsid w:val="002339BC"/>
    <w:rsid w:val="00233D64"/>
    <w:rsid w:val="002346A8"/>
    <w:rsid w:val="00234BC6"/>
    <w:rsid w:val="00234C82"/>
    <w:rsid w:val="0023535F"/>
    <w:rsid w:val="00236309"/>
    <w:rsid w:val="0023647C"/>
    <w:rsid w:val="002364E0"/>
    <w:rsid w:val="002366A2"/>
    <w:rsid w:val="00236853"/>
    <w:rsid w:val="00236C23"/>
    <w:rsid w:val="00237560"/>
    <w:rsid w:val="00237671"/>
    <w:rsid w:val="002376E8"/>
    <w:rsid w:val="00237B48"/>
    <w:rsid w:val="002403C3"/>
    <w:rsid w:val="0024040D"/>
    <w:rsid w:val="002404EE"/>
    <w:rsid w:val="00240E6E"/>
    <w:rsid w:val="00240E95"/>
    <w:rsid w:val="00240F06"/>
    <w:rsid w:val="00240FEC"/>
    <w:rsid w:val="002411D5"/>
    <w:rsid w:val="00241228"/>
    <w:rsid w:val="002418AE"/>
    <w:rsid w:val="0024201A"/>
    <w:rsid w:val="0024273C"/>
    <w:rsid w:val="00242A14"/>
    <w:rsid w:val="0024341D"/>
    <w:rsid w:val="00243D8E"/>
    <w:rsid w:val="00244D97"/>
    <w:rsid w:val="002456B2"/>
    <w:rsid w:val="00245FE8"/>
    <w:rsid w:val="002464D7"/>
    <w:rsid w:val="002466DC"/>
    <w:rsid w:val="0024671A"/>
    <w:rsid w:val="0024678B"/>
    <w:rsid w:val="00246BC4"/>
    <w:rsid w:val="00247220"/>
    <w:rsid w:val="002508A7"/>
    <w:rsid w:val="00250E95"/>
    <w:rsid w:val="0025136B"/>
    <w:rsid w:val="002516BB"/>
    <w:rsid w:val="00251957"/>
    <w:rsid w:val="00251C1A"/>
    <w:rsid w:val="00251C2D"/>
    <w:rsid w:val="00251E93"/>
    <w:rsid w:val="0025294F"/>
    <w:rsid w:val="00252B1B"/>
    <w:rsid w:val="00253004"/>
    <w:rsid w:val="00253102"/>
    <w:rsid w:val="00253439"/>
    <w:rsid w:val="00253618"/>
    <w:rsid w:val="00253923"/>
    <w:rsid w:val="00253D05"/>
    <w:rsid w:val="00254130"/>
    <w:rsid w:val="00254336"/>
    <w:rsid w:val="00254668"/>
    <w:rsid w:val="00254BF6"/>
    <w:rsid w:val="00254C62"/>
    <w:rsid w:val="00254CE8"/>
    <w:rsid w:val="00254DE1"/>
    <w:rsid w:val="00255188"/>
    <w:rsid w:val="002553EB"/>
    <w:rsid w:val="00255C61"/>
    <w:rsid w:val="0025639C"/>
    <w:rsid w:val="002568BF"/>
    <w:rsid w:val="00256C6C"/>
    <w:rsid w:val="00257290"/>
    <w:rsid w:val="00257368"/>
    <w:rsid w:val="002574B9"/>
    <w:rsid w:val="002577D4"/>
    <w:rsid w:val="00257D39"/>
    <w:rsid w:val="00257DBA"/>
    <w:rsid w:val="00257F0D"/>
    <w:rsid w:val="0026009B"/>
    <w:rsid w:val="002601F9"/>
    <w:rsid w:val="002606D8"/>
    <w:rsid w:val="002607C0"/>
    <w:rsid w:val="00260E91"/>
    <w:rsid w:val="00261304"/>
    <w:rsid w:val="002617EB"/>
    <w:rsid w:val="00261C0C"/>
    <w:rsid w:val="00261CC3"/>
    <w:rsid w:val="00261E6B"/>
    <w:rsid w:val="002624B1"/>
    <w:rsid w:val="002626EF"/>
    <w:rsid w:val="00262805"/>
    <w:rsid w:val="00263009"/>
    <w:rsid w:val="00263104"/>
    <w:rsid w:val="0026317D"/>
    <w:rsid w:val="00263540"/>
    <w:rsid w:val="0026356C"/>
    <w:rsid w:val="0026375A"/>
    <w:rsid w:val="00263F9D"/>
    <w:rsid w:val="00264254"/>
    <w:rsid w:val="00264302"/>
    <w:rsid w:val="00264758"/>
    <w:rsid w:val="00264C2A"/>
    <w:rsid w:val="00264E1F"/>
    <w:rsid w:val="0026509E"/>
    <w:rsid w:val="00265E61"/>
    <w:rsid w:val="002661A1"/>
    <w:rsid w:val="00266237"/>
    <w:rsid w:val="00266B12"/>
    <w:rsid w:val="002678C2"/>
    <w:rsid w:val="0026792F"/>
    <w:rsid w:val="00267B19"/>
    <w:rsid w:val="0027045D"/>
    <w:rsid w:val="00270C83"/>
    <w:rsid w:val="00270E3B"/>
    <w:rsid w:val="0027139F"/>
    <w:rsid w:val="00271807"/>
    <w:rsid w:val="00271A0E"/>
    <w:rsid w:val="00271D32"/>
    <w:rsid w:val="00271D3B"/>
    <w:rsid w:val="002726EE"/>
    <w:rsid w:val="002727D7"/>
    <w:rsid w:val="00272857"/>
    <w:rsid w:val="00272A19"/>
    <w:rsid w:val="00272A53"/>
    <w:rsid w:val="00272A6C"/>
    <w:rsid w:val="00272F0C"/>
    <w:rsid w:val="00272FDC"/>
    <w:rsid w:val="002730C8"/>
    <w:rsid w:val="00273289"/>
    <w:rsid w:val="00273488"/>
    <w:rsid w:val="00273A14"/>
    <w:rsid w:val="00273C2C"/>
    <w:rsid w:val="00274124"/>
    <w:rsid w:val="0027460C"/>
    <w:rsid w:val="002746CB"/>
    <w:rsid w:val="00274E60"/>
    <w:rsid w:val="002754A7"/>
    <w:rsid w:val="002756E5"/>
    <w:rsid w:val="00276054"/>
    <w:rsid w:val="00276154"/>
    <w:rsid w:val="0027659B"/>
    <w:rsid w:val="002773AB"/>
    <w:rsid w:val="002775F2"/>
    <w:rsid w:val="00277BAC"/>
    <w:rsid w:val="00277F2C"/>
    <w:rsid w:val="002803B1"/>
    <w:rsid w:val="00280599"/>
    <w:rsid w:val="0028070C"/>
    <w:rsid w:val="00280A8D"/>
    <w:rsid w:val="0028130E"/>
    <w:rsid w:val="002813AF"/>
    <w:rsid w:val="0028255C"/>
    <w:rsid w:val="00282C30"/>
    <w:rsid w:val="00282DB6"/>
    <w:rsid w:val="00282EF6"/>
    <w:rsid w:val="00283114"/>
    <w:rsid w:val="002834BF"/>
    <w:rsid w:val="00283ECE"/>
    <w:rsid w:val="002845AA"/>
    <w:rsid w:val="00284758"/>
    <w:rsid w:val="00284F20"/>
    <w:rsid w:val="00285159"/>
    <w:rsid w:val="0028556B"/>
    <w:rsid w:val="00285790"/>
    <w:rsid w:val="002857A2"/>
    <w:rsid w:val="00285996"/>
    <w:rsid w:val="00286039"/>
    <w:rsid w:val="002862D7"/>
    <w:rsid w:val="002862FB"/>
    <w:rsid w:val="00286513"/>
    <w:rsid w:val="0028673A"/>
    <w:rsid w:val="00286779"/>
    <w:rsid w:val="00286C2B"/>
    <w:rsid w:val="00286C77"/>
    <w:rsid w:val="00286EE0"/>
    <w:rsid w:val="002871F2"/>
    <w:rsid w:val="002875FB"/>
    <w:rsid w:val="0028782F"/>
    <w:rsid w:val="0028789D"/>
    <w:rsid w:val="00287AD6"/>
    <w:rsid w:val="00287AFB"/>
    <w:rsid w:val="00287D3E"/>
    <w:rsid w:val="00287D9D"/>
    <w:rsid w:val="002900C6"/>
    <w:rsid w:val="002903A5"/>
    <w:rsid w:val="002907F6"/>
    <w:rsid w:val="00290824"/>
    <w:rsid w:val="002912CC"/>
    <w:rsid w:val="00291FF4"/>
    <w:rsid w:val="0029257C"/>
    <w:rsid w:val="002929B1"/>
    <w:rsid w:val="002931F9"/>
    <w:rsid w:val="00293397"/>
    <w:rsid w:val="00293A7B"/>
    <w:rsid w:val="00293A8B"/>
    <w:rsid w:val="002944BA"/>
    <w:rsid w:val="00294C25"/>
    <w:rsid w:val="00294C70"/>
    <w:rsid w:val="00295054"/>
    <w:rsid w:val="0029509C"/>
    <w:rsid w:val="00295406"/>
    <w:rsid w:val="0029618D"/>
    <w:rsid w:val="00296789"/>
    <w:rsid w:val="0029684E"/>
    <w:rsid w:val="002968FB"/>
    <w:rsid w:val="00296DD0"/>
    <w:rsid w:val="00296E78"/>
    <w:rsid w:val="00296EAC"/>
    <w:rsid w:val="002971D1"/>
    <w:rsid w:val="002972C0"/>
    <w:rsid w:val="00297952"/>
    <w:rsid w:val="00297DAF"/>
    <w:rsid w:val="002A0A06"/>
    <w:rsid w:val="002A0AE2"/>
    <w:rsid w:val="002A15A3"/>
    <w:rsid w:val="002A1A83"/>
    <w:rsid w:val="002A1AB2"/>
    <w:rsid w:val="002A1D39"/>
    <w:rsid w:val="002A1EEE"/>
    <w:rsid w:val="002A2710"/>
    <w:rsid w:val="002A3420"/>
    <w:rsid w:val="002A37FE"/>
    <w:rsid w:val="002A3C4E"/>
    <w:rsid w:val="002A3C5D"/>
    <w:rsid w:val="002A444E"/>
    <w:rsid w:val="002A48DD"/>
    <w:rsid w:val="002A4CCF"/>
    <w:rsid w:val="002A4D31"/>
    <w:rsid w:val="002A4DAC"/>
    <w:rsid w:val="002A5CBC"/>
    <w:rsid w:val="002A5D00"/>
    <w:rsid w:val="002A65A3"/>
    <w:rsid w:val="002A6745"/>
    <w:rsid w:val="002A6A0C"/>
    <w:rsid w:val="002A6FF6"/>
    <w:rsid w:val="002A7391"/>
    <w:rsid w:val="002A7720"/>
    <w:rsid w:val="002A7768"/>
    <w:rsid w:val="002A798C"/>
    <w:rsid w:val="002B0027"/>
    <w:rsid w:val="002B0033"/>
    <w:rsid w:val="002B004B"/>
    <w:rsid w:val="002B070E"/>
    <w:rsid w:val="002B0FB9"/>
    <w:rsid w:val="002B13A1"/>
    <w:rsid w:val="002B14E4"/>
    <w:rsid w:val="002B1838"/>
    <w:rsid w:val="002B213F"/>
    <w:rsid w:val="002B2627"/>
    <w:rsid w:val="002B29AE"/>
    <w:rsid w:val="002B2C11"/>
    <w:rsid w:val="002B2F97"/>
    <w:rsid w:val="002B33D4"/>
    <w:rsid w:val="002B3B92"/>
    <w:rsid w:val="002B3D58"/>
    <w:rsid w:val="002B3DE2"/>
    <w:rsid w:val="002B43D1"/>
    <w:rsid w:val="002B5441"/>
    <w:rsid w:val="002B5756"/>
    <w:rsid w:val="002B5A90"/>
    <w:rsid w:val="002B5CFF"/>
    <w:rsid w:val="002B6041"/>
    <w:rsid w:val="002B65F6"/>
    <w:rsid w:val="002B6851"/>
    <w:rsid w:val="002B6E69"/>
    <w:rsid w:val="002B75AD"/>
    <w:rsid w:val="002B7636"/>
    <w:rsid w:val="002B7DB1"/>
    <w:rsid w:val="002B7E32"/>
    <w:rsid w:val="002C0761"/>
    <w:rsid w:val="002C08E7"/>
    <w:rsid w:val="002C0AFD"/>
    <w:rsid w:val="002C167B"/>
    <w:rsid w:val="002C17EA"/>
    <w:rsid w:val="002C1CE8"/>
    <w:rsid w:val="002C1D3A"/>
    <w:rsid w:val="002C1F79"/>
    <w:rsid w:val="002C2305"/>
    <w:rsid w:val="002C289B"/>
    <w:rsid w:val="002C2B03"/>
    <w:rsid w:val="002C2F4D"/>
    <w:rsid w:val="002C312F"/>
    <w:rsid w:val="002C35DD"/>
    <w:rsid w:val="002C3C7A"/>
    <w:rsid w:val="002C3E19"/>
    <w:rsid w:val="002C421B"/>
    <w:rsid w:val="002C464A"/>
    <w:rsid w:val="002C4B64"/>
    <w:rsid w:val="002C4B97"/>
    <w:rsid w:val="002C4F2F"/>
    <w:rsid w:val="002C5189"/>
    <w:rsid w:val="002C59AD"/>
    <w:rsid w:val="002C5D2D"/>
    <w:rsid w:val="002C5FFD"/>
    <w:rsid w:val="002C6B62"/>
    <w:rsid w:val="002C723C"/>
    <w:rsid w:val="002C77A7"/>
    <w:rsid w:val="002C7D18"/>
    <w:rsid w:val="002D011C"/>
    <w:rsid w:val="002D0448"/>
    <w:rsid w:val="002D07C3"/>
    <w:rsid w:val="002D082E"/>
    <w:rsid w:val="002D0DEC"/>
    <w:rsid w:val="002D0E17"/>
    <w:rsid w:val="002D0FF2"/>
    <w:rsid w:val="002D1202"/>
    <w:rsid w:val="002D1306"/>
    <w:rsid w:val="002D13F8"/>
    <w:rsid w:val="002D1517"/>
    <w:rsid w:val="002D1647"/>
    <w:rsid w:val="002D17CF"/>
    <w:rsid w:val="002D2128"/>
    <w:rsid w:val="002D2170"/>
    <w:rsid w:val="002D2389"/>
    <w:rsid w:val="002D24F4"/>
    <w:rsid w:val="002D2667"/>
    <w:rsid w:val="002D27A5"/>
    <w:rsid w:val="002D29F9"/>
    <w:rsid w:val="002D30D1"/>
    <w:rsid w:val="002D31BB"/>
    <w:rsid w:val="002D330B"/>
    <w:rsid w:val="002D33A0"/>
    <w:rsid w:val="002D3F1F"/>
    <w:rsid w:val="002D408D"/>
    <w:rsid w:val="002D4521"/>
    <w:rsid w:val="002D49F4"/>
    <w:rsid w:val="002D4EC7"/>
    <w:rsid w:val="002D4FCD"/>
    <w:rsid w:val="002D5117"/>
    <w:rsid w:val="002D53F2"/>
    <w:rsid w:val="002D5929"/>
    <w:rsid w:val="002D646D"/>
    <w:rsid w:val="002D6D0E"/>
    <w:rsid w:val="002D6DED"/>
    <w:rsid w:val="002D702C"/>
    <w:rsid w:val="002D7704"/>
    <w:rsid w:val="002D77C5"/>
    <w:rsid w:val="002D78B3"/>
    <w:rsid w:val="002D7C84"/>
    <w:rsid w:val="002D7D5D"/>
    <w:rsid w:val="002D7D7B"/>
    <w:rsid w:val="002D7EB1"/>
    <w:rsid w:val="002D7ED9"/>
    <w:rsid w:val="002E0110"/>
    <w:rsid w:val="002E068E"/>
    <w:rsid w:val="002E07A0"/>
    <w:rsid w:val="002E09DC"/>
    <w:rsid w:val="002E0F44"/>
    <w:rsid w:val="002E0FB4"/>
    <w:rsid w:val="002E1239"/>
    <w:rsid w:val="002E132F"/>
    <w:rsid w:val="002E216A"/>
    <w:rsid w:val="002E2C96"/>
    <w:rsid w:val="002E2EBA"/>
    <w:rsid w:val="002E3A02"/>
    <w:rsid w:val="002E3DC3"/>
    <w:rsid w:val="002E40BA"/>
    <w:rsid w:val="002E41CA"/>
    <w:rsid w:val="002E4297"/>
    <w:rsid w:val="002E4C53"/>
    <w:rsid w:val="002E4EDD"/>
    <w:rsid w:val="002E53A4"/>
    <w:rsid w:val="002E583B"/>
    <w:rsid w:val="002E5A80"/>
    <w:rsid w:val="002E5DBE"/>
    <w:rsid w:val="002E633C"/>
    <w:rsid w:val="002E6474"/>
    <w:rsid w:val="002E65ED"/>
    <w:rsid w:val="002E66AC"/>
    <w:rsid w:val="002E7372"/>
    <w:rsid w:val="002E7771"/>
    <w:rsid w:val="002E7880"/>
    <w:rsid w:val="002E7A30"/>
    <w:rsid w:val="002E7C07"/>
    <w:rsid w:val="002E7D53"/>
    <w:rsid w:val="002F033D"/>
    <w:rsid w:val="002F05C5"/>
    <w:rsid w:val="002F06EA"/>
    <w:rsid w:val="002F07F2"/>
    <w:rsid w:val="002F0891"/>
    <w:rsid w:val="002F103E"/>
    <w:rsid w:val="002F105D"/>
    <w:rsid w:val="002F10EB"/>
    <w:rsid w:val="002F1152"/>
    <w:rsid w:val="002F121D"/>
    <w:rsid w:val="002F14B5"/>
    <w:rsid w:val="002F1F12"/>
    <w:rsid w:val="002F1F2D"/>
    <w:rsid w:val="002F210A"/>
    <w:rsid w:val="002F22C1"/>
    <w:rsid w:val="002F299A"/>
    <w:rsid w:val="002F2EE8"/>
    <w:rsid w:val="002F3076"/>
    <w:rsid w:val="002F3342"/>
    <w:rsid w:val="002F36CA"/>
    <w:rsid w:val="002F3BA0"/>
    <w:rsid w:val="002F3D17"/>
    <w:rsid w:val="002F3EA4"/>
    <w:rsid w:val="002F4092"/>
    <w:rsid w:val="002F4134"/>
    <w:rsid w:val="002F41B3"/>
    <w:rsid w:val="002F41F0"/>
    <w:rsid w:val="002F4A11"/>
    <w:rsid w:val="002F4B6B"/>
    <w:rsid w:val="002F4E1B"/>
    <w:rsid w:val="002F5095"/>
    <w:rsid w:val="002F5783"/>
    <w:rsid w:val="002F6056"/>
    <w:rsid w:val="002F631A"/>
    <w:rsid w:val="002F6388"/>
    <w:rsid w:val="002F68AB"/>
    <w:rsid w:val="002F69C4"/>
    <w:rsid w:val="002F6EE4"/>
    <w:rsid w:val="002F6EE9"/>
    <w:rsid w:val="002F7106"/>
    <w:rsid w:val="002F72A4"/>
    <w:rsid w:val="002F7724"/>
    <w:rsid w:val="002F79D5"/>
    <w:rsid w:val="002F7B87"/>
    <w:rsid w:val="002F7CA6"/>
    <w:rsid w:val="002F7FA8"/>
    <w:rsid w:val="00300011"/>
    <w:rsid w:val="003005E4"/>
    <w:rsid w:val="00300810"/>
    <w:rsid w:val="00301193"/>
    <w:rsid w:val="003011FF"/>
    <w:rsid w:val="00301784"/>
    <w:rsid w:val="00301B37"/>
    <w:rsid w:val="00301FA0"/>
    <w:rsid w:val="0030242F"/>
    <w:rsid w:val="0030253F"/>
    <w:rsid w:val="00302A6D"/>
    <w:rsid w:val="00302D59"/>
    <w:rsid w:val="0030359E"/>
    <w:rsid w:val="00303A14"/>
    <w:rsid w:val="003041BE"/>
    <w:rsid w:val="003043E8"/>
    <w:rsid w:val="003046CB"/>
    <w:rsid w:val="00304F4F"/>
    <w:rsid w:val="00305191"/>
    <w:rsid w:val="003054CC"/>
    <w:rsid w:val="003058A4"/>
    <w:rsid w:val="003058E1"/>
    <w:rsid w:val="00305A92"/>
    <w:rsid w:val="00305D71"/>
    <w:rsid w:val="003065F7"/>
    <w:rsid w:val="003066F2"/>
    <w:rsid w:val="00306D20"/>
    <w:rsid w:val="00306EDE"/>
    <w:rsid w:val="003072BC"/>
    <w:rsid w:val="00307FFE"/>
    <w:rsid w:val="00310262"/>
    <w:rsid w:val="00310469"/>
    <w:rsid w:val="003107C6"/>
    <w:rsid w:val="003109A9"/>
    <w:rsid w:val="00310E50"/>
    <w:rsid w:val="003113AE"/>
    <w:rsid w:val="00311638"/>
    <w:rsid w:val="0031184B"/>
    <w:rsid w:val="00311CEE"/>
    <w:rsid w:val="00311D38"/>
    <w:rsid w:val="003121C0"/>
    <w:rsid w:val="003122D9"/>
    <w:rsid w:val="00312375"/>
    <w:rsid w:val="0031272C"/>
    <w:rsid w:val="003130DA"/>
    <w:rsid w:val="003132AE"/>
    <w:rsid w:val="003132FC"/>
    <w:rsid w:val="00313694"/>
    <w:rsid w:val="00313810"/>
    <w:rsid w:val="00313B69"/>
    <w:rsid w:val="00313F25"/>
    <w:rsid w:val="0031400C"/>
    <w:rsid w:val="0031401C"/>
    <w:rsid w:val="0031431F"/>
    <w:rsid w:val="00314783"/>
    <w:rsid w:val="003149B5"/>
    <w:rsid w:val="00314A41"/>
    <w:rsid w:val="00314DBA"/>
    <w:rsid w:val="00315058"/>
    <w:rsid w:val="00315389"/>
    <w:rsid w:val="003155EA"/>
    <w:rsid w:val="003158DE"/>
    <w:rsid w:val="00315A92"/>
    <w:rsid w:val="00315CAC"/>
    <w:rsid w:val="00315DBC"/>
    <w:rsid w:val="00316055"/>
    <w:rsid w:val="003167ED"/>
    <w:rsid w:val="00316A05"/>
    <w:rsid w:val="00316A4A"/>
    <w:rsid w:val="00316B4D"/>
    <w:rsid w:val="00317330"/>
    <w:rsid w:val="00317D1A"/>
    <w:rsid w:val="00320474"/>
    <w:rsid w:val="003204F6"/>
    <w:rsid w:val="00320746"/>
    <w:rsid w:val="00320CC3"/>
    <w:rsid w:val="00320E5C"/>
    <w:rsid w:val="003214A1"/>
    <w:rsid w:val="0032152B"/>
    <w:rsid w:val="00321941"/>
    <w:rsid w:val="003219DA"/>
    <w:rsid w:val="00321C15"/>
    <w:rsid w:val="00321F4D"/>
    <w:rsid w:val="00322013"/>
    <w:rsid w:val="00322DC6"/>
    <w:rsid w:val="00322DDD"/>
    <w:rsid w:val="00322F43"/>
    <w:rsid w:val="003233E4"/>
    <w:rsid w:val="003236E1"/>
    <w:rsid w:val="0032371F"/>
    <w:rsid w:val="00323C26"/>
    <w:rsid w:val="00323CC2"/>
    <w:rsid w:val="00324647"/>
    <w:rsid w:val="00324860"/>
    <w:rsid w:val="00324C0C"/>
    <w:rsid w:val="00324CD1"/>
    <w:rsid w:val="0032515C"/>
    <w:rsid w:val="003252E1"/>
    <w:rsid w:val="003255F7"/>
    <w:rsid w:val="00325639"/>
    <w:rsid w:val="0032574B"/>
    <w:rsid w:val="003259EF"/>
    <w:rsid w:val="00325CD2"/>
    <w:rsid w:val="00325DA9"/>
    <w:rsid w:val="003262B7"/>
    <w:rsid w:val="003272E8"/>
    <w:rsid w:val="00327851"/>
    <w:rsid w:val="00327C6B"/>
    <w:rsid w:val="00330130"/>
    <w:rsid w:val="00330AB4"/>
    <w:rsid w:val="00330D71"/>
    <w:rsid w:val="00330FB9"/>
    <w:rsid w:val="00330FCB"/>
    <w:rsid w:val="003314F2"/>
    <w:rsid w:val="00331D92"/>
    <w:rsid w:val="00332C83"/>
    <w:rsid w:val="00332E4C"/>
    <w:rsid w:val="00332EE8"/>
    <w:rsid w:val="00332F7D"/>
    <w:rsid w:val="0033332C"/>
    <w:rsid w:val="00333564"/>
    <w:rsid w:val="00333573"/>
    <w:rsid w:val="0033361C"/>
    <w:rsid w:val="00333D07"/>
    <w:rsid w:val="00334029"/>
    <w:rsid w:val="0033412B"/>
    <w:rsid w:val="003342A6"/>
    <w:rsid w:val="0033434D"/>
    <w:rsid w:val="00334465"/>
    <w:rsid w:val="00334854"/>
    <w:rsid w:val="00334E1D"/>
    <w:rsid w:val="00335098"/>
    <w:rsid w:val="00335289"/>
    <w:rsid w:val="00335542"/>
    <w:rsid w:val="003355FE"/>
    <w:rsid w:val="00335853"/>
    <w:rsid w:val="0033597D"/>
    <w:rsid w:val="00335C46"/>
    <w:rsid w:val="00335E07"/>
    <w:rsid w:val="003363B8"/>
    <w:rsid w:val="00336504"/>
    <w:rsid w:val="0033661C"/>
    <w:rsid w:val="003367A6"/>
    <w:rsid w:val="00336C06"/>
    <w:rsid w:val="00336C6D"/>
    <w:rsid w:val="00337093"/>
    <w:rsid w:val="0033717B"/>
    <w:rsid w:val="0033736D"/>
    <w:rsid w:val="0033737D"/>
    <w:rsid w:val="0033740F"/>
    <w:rsid w:val="0034008C"/>
    <w:rsid w:val="00340194"/>
    <w:rsid w:val="003401ED"/>
    <w:rsid w:val="00340518"/>
    <w:rsid w:val="00340A42"/>
    <w:rsid w:val="00340C17"/>
    <w:rsid w:val="0034102B"/>
    <w:rsid w:val="003415EC"/>
    <w:rsid w:val="00341853"/>
    <w:rsid w:val="00341A00"/>
    <w:rsid w:val="00341A19"/>
    <w:rsid w:val="00341E56"/>
    <w:rsid w:val="00341F15"/>
    <w:rsid w:val="00341F75"/>
    <w:rsid w:val="0034275F"/>
    <w:rsid w:val="0034282B"/>
    <w:rsid w:val="00342858"/>
    <w:rsid w:val="00342CF4"/>
    <w:rsid w:val="003437EB"/>
    <w:rsid w:val="003438C8"/>
    <w:rsid w:val="003438F8"/>
    <w:rsid w:val="00343A04"/>
    <w:rsid w:val="00344935"/>
    <w:rsid w:val="00344FE6"/>
    <w:rsid w:val="003450BC"/>
    <w:rsid w:val="00345ACE"/>
    <w:rsid w:val="00345B0E"/>
    <w:rsid w:val="00345B77"/>
    <w:rsid w:val="00345EA6"/>
    <w:rsid w:val="00345EAB"/>
    <w:rsid w:val="00345F73"/>
    <w:rsid w:val="003462AA"/>
    <w:rsid w:val="00346406"/>
    <w:rsid w:val="0034657B"/>
    <w:rsid w:val="00346699"/>
    <w:rsid w:val="0034690A"/>
    <w:rsid w:val="00346D84"/>
    <w:rsid w:val="00347333"/>
    <w:rsid w:val="00347420"/>
    <w:rsid w:val="00347D98"/>
    <w:rsid w:val="00347FF0"/>
    <w:rsid w:val="003501AA"/>
    <w:rsid w:val="003501E4"/>
    <w:rsid w:val="00350985"/>
    <w:rsid w:val="00350A5D"/>
    <w:rsid w:val="0035134C"/>
    <w:rsid w:val="0035180C"/>
    <w:rsid w:val="00351B09"/>
    <w:rsid w:val="00352B18"/>
    <w:rsid w:val="003532A6"/>
    <w:rsid w:val="0035383B"/>
    <w:rsid w:val="003538DE"/>
    <w:rsid w:val="003539C1"/>
    <w:rsid w:val="00353CB7"/>
    <w:rsid w:val="00353EF2"/>
    <w:rsid w:val="00353F21"/>
    <w:rsid w:val="00353F2E"/>
    <w:rsid w:val="00354009"/>
    <w:rsid w:val="003540F8"/>
    <w:rsid w:val="0035431B"/>
    <w:rsid w:val="003549C4"/>
    <w:rsid w:val="00354B78"/>
    <w:rsid w:val="00354FE9"/>
    <w:rsid w:val="00355017"/>
    <w:rsid w:val="003551EF"/>
    <w:rsid w:val="00355462"/>
    <w:rsid w:val="003554BF"/>
    <w:rsid w:val="003557EE"/>
    <w:rsid w:val="0035603D"/>
    <w:rsid w:val="00356062"/>
    <w:rsid w:val="00356295"/>
    <w:rsid w:val="00356C8D"/>
    <w:rsid w:val="0035725B"/>
    <w:rsid w:val="00357450"/>
    <w:rsid w:val="00357C62"/>
    <w:rsid w:val="00357F63"/>
    <w:rsid w:val="0036046D"/>
    <w:rsid w:val="003608E6"/>
    <w:rsid w:val="00360944"/>
    <w:rsid w:val="00360DCF"/>
    <w:rsid w:val="00360FD2"/>
    <w:rsid w:val="0036117E"/>
    <w:rsid w:val="003611D1"/>
    <w:rsid w:val="003614BD"/>
    <w:rsid w:val="00361BAA"/>
    <w:rsid w:val="00361FE9"/>
    <w:rsid w:val="0036211F"/>
    <w:rsid w:val="003622BA"/>
    <w:rsid w:val="00362434"/>
    <w:rsid w:val="00362586"/>
    <w:rsid w:val="00362760"/>
    <w:rsid w:val="00362C86"/>
    <w:rsid w:val="00362F38"/>
    <w:rsid w:val="00363163"/>
    <w:rsid w:val="00363D5C"/>
    <w:rsid w:val="00363F8B"/>
    <w:rsid w:val="00364123"/>
    <w:rsid w:val="00364188"/>
    <w:rsid w:val="003646BB"/>
    <w:rsid w:val="0036485E"/>
    <w:rsid w:val="0036497A"/>
    <w:rsid w:val="0036631C"/>
    <w:rsid w:val="00366D34"/>
    <w:rsid w:val="00366E14"/>
    <w:rsid w:val="00367045"/>
    <w:rsid w:val="003670EF"/>
    <w:rsid w:val="003671F2"/>
    <w:rsid w:val="003676D2"/>
    <w:rsid w:val="003679EC"/>
    <w:rsid w:val="00367C49"/>
    <w:rsid w:val="0037015C"/>
    <w:rsid w:val="0037078E"/>
    <w:rsid w:val="00371712"/>
    <w:rsid w:val="003718FA"/>
    <w:rsid w:val="00371ECF"/>
    <w:rsid w:val="00372316"/>
    <w:rsid w:val="00372D1E"/>
    <w:rsid w:val="00372D42"/>
    <w:rsid w:val="0037326F"/>
    <w:rsid w:val="00373945"/>
    <w:rsid w:val="00373B97"/>
    <w:rsid w:val="003740DD"/>
    <w:rsid w:val="0037422D"/>
    <w:rsid w:val="00374270"/>
    <w:rsid w:val="00374521"/>
    <w:rsid w:val="003746B4"/>
    <w:rsid w:val="00374FFB"/>
    <w:rsid w:val="00375790"/>
    <w:rsid w:val="003757C0"/>
    <w:rsid w:val="00375DCA"/>
    <w:rsid w:val="00376216"/>
    <w:rsid w:val="00376DB0"/>
    <w:rsid w:val="00376EB3"/>
    <w:rsid w:val="0037769A"/>
    <w:rsid w:val="00377762"/>
    <w:rsid w:val="00377C80"/>
    <w:rsid w:val="00377FBB"/>
    <w:rsid w:val="003802C1"/>
    <w:rsid w:val="00380305"/>
    <w:rsid w:val="00380777"/>
    <w:rsid w:val="003807B3"/>
    <w:rsid w:val="00380F85"/>
    <w:rsid w:val="00381182"/>
    <w:rsid w:val="003813F0"/>
    <w:rsid w:val="00381B21"/>
    <w:rsid w:val="00381B9F"/>
    <w:rsid w:val="00381E79"/>
    <w:rsid w:val="00382229"/>
    <w:rsid w:val="003827D0"/>
    <w:rsid w:val="00382D0F"/>
    <w:rsid w:val="00382EB6"/>
    <w:rsid w:val="00382F68"/>
    <w:rsid w:val="003839F7"/>
    <w:rsid w:val="00383D73"/>
    <w:rsid w:val="003845B0"/>
    <w:rsid w:val="00384C26"/>
    <w:rsid w:val="003853D9"/>
    <w:rsid w:val="0038558D"/>
    <w:rsid w:val="0038565B"/>
    <w:rsid w:val="00385750"/>
    <w:rsid w:val="00385835"/>
    <w:rsid w:val="00385895"/>
    <w:rsid w:val="00385C2B"/>
    <w:rsid w:val="003862F3"/>
    <w:rsid w:val="00386324"/>
    <w:rsid w:val="0038635C"/>
    <w:rsid w:val="003867B1"/>
    <w:rsid w:val="003868F1"/>
    <w:rsid w:val="00386CF3"/>
    <w:rsid w:val="00386EE5"/>
    <w:rsid w:val="00386F0C"/>
    <w:rsid w:val="0038783C"/>
    <w:rsid w:val="00387E15"/>
    <w:rsid w:val="00387EF3"/>
    <w:rsid w:val="00390A9C"/>
    <w:rsid w:val="00391096"/>
    <w:rsid w:val="003913B1"/>
    <w:rsid w:val="0039143E"/>
    <w:rsid w:val="00391479"/>
    <w:rsid w:val="00391913"/>
    <w:rsid w:val="00391B57"/>
    <w:rsid w:val="0039219B"/>
    <w:rsid w:val="0039255F"/>
    <w:rsid w:val="0039273A"/>
    <w:rsid w:val="0039275C"/>
    <w:rsid w:val="003927C9"/>
    <w:rsid w:val="003928EE"/>
    <w:rsid w:val="00392E0C"/>
    <w:rsid w:val="00392FFB"/>
    <w:rsid w:val="003933F1"/>
    <w:rsid w:val="003934C9"/>
    <w:rsid w:val="00393582"/>
    <w:rsid w:val="00393767"/>
    <w:rsid w:val="0039422B"/>
    <w:rsid w:val="003942B9"/>
    <w:rsid w:val="003942E2"/>
    <w:rsid w:val="0039460D"/>
    <w:rsid w:val="003948C9"/>
    <w:rsid w:val="00394A2E"/>
    <w:rsid w:val="00394B3A"/>
    <w:rsid w:val="00394E17"/>
    <w:rsid w:val="00394FAE"/>
    <w:rsid w:val="003950D6"/>
    <w:rsid w:val="00395625"/>
    <w:rsid w:val="00395A99"/>
    <w:rsid w:val="003964DD"/>
    <w:rsid w:val="00396546"/>
    <w:rsid w:val="00396569"/>
    <w:rsid w:val="00396934"/>
    <w:rsid w:val="003A08ED"/>
    <w:rsid w:val="003A0DCD"/>
    <w:rsid w:val="003A0F7A"/>
    <w:rsid w:val="003A17C0"/>
    <w:rsid w:val="003A36E8"/>
    <w:rsid w:val="003A3709"/>
    <w:rsid w:val="003A3737"/>
    <w:rsid w:val="003A390A"/>
    <w:rsid w:val="003A444D"/>
    <w:rsid w:val="003A4AC6"/>
    <w:rsid w:val="003A4E36"/>
    <w:rsid w:val="003A4FC4"/>
    <w:rsid w:val="003A580F"/>
    <w:rsid w:val="003A5875"/>
    <w:rsid w:val="003A59F5"/>
    <w:rsid w:val="003A5E52"/>
    <w:rsid w:val="003A608F"/>
    <w:rsid w:val="003A6961"/>
    <w:rsid w:val="003A6B28"/>
    <w:rsid w:val="003A6C19"/>
    <w:rsid w:val="003A730E"/>
    <w:rsid w:val="003A7634"/>
    <w:rsid w:val="003A7EA9"/>
    <w:rsid w:val="003B0C52"/>
    <w:rsid w:val="003B0E7C"/>
    <w:rsid w:val="003B0E8C"/>
    <w:rsid w:val="003B1EB7"/>
    <w:rsid w:val="003B27E9"/>
    <w:rsid w:val="003B2835"/>
    <w:rsid w:val="003B2934"/>
    <w:rsid w:val="003B2946"/>
    <w:rsid w:val="003B2CC9"/>
    <w:rsid w:val="003B3A1F"/>
    <w:rsid w:val="003B4E9C"/>
    <w:rsid w:val="003B4F84"/>
    <w:rsid w:val="003B51C0"/>
    <w:rsid w:val="003B5423"/>
    <w:rsid w:val="003B57A9"/>
    <w:rsid w:val="003B58F6"/>
    <w:rsid w:val="003B59DF"/>
    <w:rsid w:val="003B59E0"/>
    <w:rsid w:val="003B5AAF"/>
    <w:rsid w:val="003B5AFC"/>
    <w:rsid w:val="003B5D2C"/>
    <w:rsid w:val="003B6038"/>
    <w:rsid w:val="003B606D"/>
    <w:rsid w:val="003B62C3"/>
    <w:rsid w:val="003B62F9"/>
    <w:rsid w:val="003B67E0"/>
    <w:rsid w:val="003B67E2"/>
    <w:rsid w:val="003B73E3"/>
    <w:rsid w:val="003B766C"/>
    <w:rsid w:val="003B7763"/>
    <w:rsid w:val="003B791E"/>
    <w:rsid w:val="003C05C0"/>
    <w:rsid w:val="003C08A0"/>
    <w:rsid w:val="003C0A70"/>
    <w:rsid w:val="003C0B1C"/>
    <w:rsid w:val="003C0DDA"/>
    <w:rsid w:val="003C1044"/>
    <w:rsid w:val="003C142F"/>
    <w:rsid w:val="003C1880"/>
    <w:rsid w:val="003C1A59"/>
    <w:rsid w:val="003C1A61"/>
    <w:rsid w:val="003C1DB7"/>
    <w:rsid w:val="003C2345"/>
    <w:rsid w:val="003C255B"/>
    <w:rsid w:val="003C25DD"/>
    <w:rsid w:val="003C2B28"/>
    <w:rsid w:val="003C2BF9"/>
    <w:rsid w:val="003C2DF5"/>
    <w:rsid w:val="003C3BE0"/>
    <w:rsid w:val="003C3CAD"/>
    <w:rsid w:val="003C3FDD"/>
    <w:rsid w:val="003C430E"/>
    <w:rsid w:val="003C44B9"/>
    <w:rsid w:val="003C4852"/>
    <w:rsid w:val="003C487F"/>
    <w:rsid w:val="003C509F"/>
    <w:rsid w:val="003C5AB6"/>
    <w:rsid w:val="003C6020"/>
    <w:rsid w:val="003C6161"/>
    <w:rsid w:val="003C6213"/>
    <w:rsid w:val="003C625D"/>
    <w:rsid w:val="003C6431"/>
    <w:rsid w:val="003C657A"/>
    <w:rsid w:val="003C6B70"/>
    <w:rsid w:val="003C77C5"/>
    <w:rsid w:val="003C7C41"/>
    <w:rsid w:val="003D00D9"/>
    <w:rsid w:val="003D04C8"/>
    <w:rsid w:val="003D05CF"/>
    <w:rsid w:val="003D0778"/>
    <w:rsid w:val="003D0BA8"/>
    <w:rsid w:val="003D12EF"/>
    <w:rsid w:val="003D1618"/>
    <w:rsid w:val="003D1700"/>
    <w:rsid w:val="003D1D4A"/>
    <w:rsid w:val="003D223E"/>
    <w:rsid w:val="003D26C0"/>
    <w:rsid w:val="003D29F6"/>
    <w:rsid w:val="003D2E52"/>
    <w:rsid w:val="003D3218"/>
    <w:rsid w:val="003D3C1F"/>
    <w:rsid w:val="003D3D16"/>
    <w:rsid w:val="003D3DC1"/>
    <w:rsid w:val="003D4253"/>
    <w:rsid w:val="003D4FBD"/>
    <w:rsid w:val="003D587F"/>
    <w:rsid w:val="003D595A"/>
    <w:rsid w:val="003D5D37"/>
    <w:rsid w:val="003D66AA"/>
    <w:rsid w:val="003D68A1"/>
    <w:rsid w:val="003D693E"/>
    <w:rsid w:val="003D6F9D"/>
    <w:rsid w:val="003E013A"/>
    <w:rsid w:val="003E04D3"/>
    <w:rsid w:val="003E070B"/>
    <w:rsid w:val="003E0AED"/>
    <w:rsid w:val="003E0CB6"/>
    <w:rsid w:val="003E0CCA"/>
    <w:rsid w:val="003E1835"/>
    <w:rsid w:val="003E195E"/>
    <w:rsid w:val="003E25D6"/>
    <w:rsid w:val="003E2C52"/>
    <w:rsid w:val="003E2DA7"/>
    <w:rsid w:val="003E32A8"/>
    <w:rsid w:val="003E34E0"/>
    <w:rsid w:val="003E38B2"/>
    <w:rsid w:val="003E399B"/>
    <w:rsid w:val="003E3C23"/>
    <w:rsid w:val="003E3C83"/>
    <w:rsid w:val="003E3EE7"/>
    <w:rsid w:val="003E3EF8"/>
    <w:rsid w:val="003E40F5"/>
    <w:rsid w:val="003E41B0"/>
    <w:rsid w:val="003E4521"/>
    <w:rsid w:val="003E4577"/>
    <w:rsid w:val="003E4677"/>
    <w:rsid w:val="003E4790"/>
    <w:rsid w:val="003E4E95"/>
    <w:rsid w:val="003E551C"/>
    <w:rsid w:val="003E5954"/>
    <w:rsid w:val="003E5B03"/>
    <w:rsid w:val="003E5D59"/>
    <w:rsid w:val="003E6437"/>
    <w:rsid w:val="003E6749"/>
    <w:rsid w:val="003E6966"/>
    <w:rsid w:val="003E6BA7"/>
    <w:rsid w:val="003E6D03"/>
    <w:rsid w:val="003E6E9D"/>
    <w:rsid w:val="003E7250"/>
    <w:rsid w:val="003E7624"/>
    <w:rsid w:val="003F043F"/>
    <w:rsid w:val="003F0BDB"/>
    <w:rsid w:val="003F0F25"/>
    <w:rsid w:val="003F11E1"/>
    <w:rsid w:val="003F149D"/>
    <w:rsid w:val="003F1D95"/>
    <w:rsid w:val="003F1DD7"/>
    <w:rsid w:val="003F2C43"/>
    <w:rsid w:val="003F2F81"/>
    <w:rsid w:val="003F2FAA"/>
    <w:rsid w:val="003F3119"/>
    <w:rsid w:val="003F33DE"/>
    <w:rsid w:val="003F3EFE"/>
    <w:rsid w:val="003F411E"/>
    <w:rsid w:val="003F494F"/>
    <w:rsid w:val="003F4D32"/>
    <w:rsid w:val="003F5146"/>
    <w:rsid w:val="003F556C"/>
    <w:rsid w:val="003F55C6"/>
    <w:rsid w:val="003F5E88"/>
    <w:rsid w:val="003F6575"/>
    <w:rsid w:val="003F6EA1"/>
    <w:rsid w:val="003F709A"/>
    <w:rsid w:val="003F75F7"/>
    <w:rsid w:val="003F7D09"/>
    <w:rsid w:val="003F7D5D"/>
    <w:rsid w:val="003F7D89"/>
    <w:rsid w:val="0040026F"/>
    <w:rsid w:val="00400AB5"/>
    <w:rsid w:val="00400B94"/>
    <w:rsid w:val="00401063"/>
    <w:rsid w:val="00401ABA"/>
    <w:rsid w:val="00401E1B"/>
    <w:rsid w:val="00402206"/>
    <w:rsid w:val="00402583"/>
    <w:rsid w:val="0040262E"/>
    <w:rsid w:val="004028AE"/>
    <w:rsid w:val="00402A93"/>
    <w:rsid w:val="00402EDB"/>
    <w:rsid w:val="004030DB"/>
    <w:rsid w:val="004033C9"/>
    <w:rsid w:val="0040353B"/>
    <w:rsid w:val="00403CFC"/>
    <w:rsid w:val="004040DB"/>
    <w:rsid w:val="004041C8"/>
    <w:rsid w:val="004047A6"/>
    <w:rsid w:val="00404E9B"/>
    <w:rsid w:val="004051B5"/>
    <w:rsid w:val="004055B0"/>
    <w:rsid w:val="0040597E"/>
    <w:rsid w:val="00405E1E"/>
    <w:rsid w:val="00406236"/>
    <w:rsid w:val="004062F4"/>
    <w:rsid w:val="004065FF"/>
    <w:rsid w:val="00406713"/>
    <w:rsid w:val="0040687B"/>
    <w:rsid w:val="00406A9C"/>
    <w:rsid w:val="00406B2B"/>
    <w:rsid w:val="00406DDA"/>
    <w:rsid w:val="00406EF8"/>
    <w:rsid w:val="00407456"/>
    <w:rsid w:val="00407B3F"/>
    <w:rsid w:val="004101D3"/>
    <w:rsid w:val="0041066A"/>
    <w:rsid w:val="004108EB"/>
    <w:rsid w:val="00410BE2"/>
    <w:rsid w:val="004117B5"/>
    <w:rsid w:val="00411BFD"/>
    <w:rsid w:val="00411C9F"/>
    <w:rsid w:val="0041222C"/>
    <w:rsid w:val="004125C7"/>
    <w:rsid w:val="00412F8A"/>
    <w:rsid w:val="00413298"/>
    <w:rsid w:val="004138D1"/>
    <w:rsid w:val="004139BF"/>
    <w:rsid w:val="00413B8B"/>
    <w:rsid w:val="00413D04"/>
    <w:rsid w:val="0041410C"/>
    <w:rsid w:val="004145E8"/>
    <w:rsid w:val="0041464A"/>
    <w:rsid w:val="00414756"/>
    <w:rsid w:val="00414CB7"/>
    <w:rsid w:val="00414DF1"/>
    <w:rsid w:val="00415097"/>
    <w:rsid w:val="00415784"/>
    <w:rsid w:val="004157E1"/>
    <w:rsid w:val="00415A3B"/>
    <w:rsid w:val="00415F99"/>
    <w:rsid w:val="004162F3"/>
    <w:rsid w:val="004163A1"/>
    <w:rsid w:val="00416688"/>
    <w:rsid w:val="00416D41"/>
    <w:rsid w:val="00416E5E"/>
    <w:rsid w:val="0041788B"/>
    <w:rsid w:val="00420522"/>
    <w:rsid w:val="004207AB"/>
    <w:rsid w:val="00420BA6"/>
    <w:rsid w:val="00421347"/>
    <w:rsid w:val="00421F41"/>
    <w:rsid w:val="00422204"/>
    <w:rsid w:val="00422233"/>
    <w:rsid w:val="00422A9E"/>
    <w:rsid w:val="00422E14"/>
    <w:rsid w:val="00422E3D"/>
    <w:rsid w:val="00423194"/>
    <w:rsid w:val="00423308"/>
    <w:rsid w:val="00423495"/>
    <w:rsid w:val="00423B4E"/>
    <w:rsid w:val="004243B1"/>
    <w:rsid w:val="00424903"/>
    <w:rsid w:val="00424A5C"/>
    <w:rsid w:val="00424A83"/>
    <w:rsid w:val="00425010"/>
    <w:rsid w:val="00425232"/>
    <w:rsid w:val="004256D9"/>
    <w:rsid w:val="0042594D"/>
    <w:rsid w:val="004259F5"/>
    <w:rsid w:val="00425B34"/>
    <w:rsid w:val="00425C1F"/>
    <w:rsid w:val="0042666E"/>
    <w:rsid w:val="0042668C"/>
    <w:rsid w:val="00426757"/>
    <w:rsid w:val="00426DC7"/>
    <w:rsid w:val="0042741F"/>
    <w:rsid w:val="00427B1B"/>
    <w:rsid w:val="00427C49"/>
    <w:rsid w:val="00427EB2"/>
    <w:rsid w:val="004300E1"/>
    <w:rsid w:val="00430350"/>
    <w:rsid w:val="004305C6"/>
    <w:rsid w:val="00430930"/>
    <w:rsid w:val="00431119"/>
    <w:rsid w:val="00431170"/>
    <w:rsid w:val="0043134B"/>
    <w:rsid w:val="00431B22"/>
    <w:rsid w:val="00432052"/>
    <w:rsid w:val="004324C4"/>
    <w:rsid w:val="0043254A"/>
    <w:rsid w:val="004329E5"/>
    <w:rsid w:val="00432E10"/>
    <w:rsid w:val="00432E52"/>
    <w:rsid w:val="00432EB8"/>
    <w:rsid w:val="0043301B"/>
    <w:rsid w:val="004337FE"/>
    <w:rsid w:val="004339BE"/>
    <w:rsid w:val="00434415"/>
    <w:rsid w:val="00434577"/>
    <w:rsid w:val="00434BE9"/>
    <w:rsid w:val="00434F78"/>
    <w:rsid w:val="004356CF"/>
    <w:rsid w:val="00436158"/>
    <w:rsid w:val="0043628E"/>
    <w:rsid w:val="00436468"/>
    <w:rsid w:val="0043668A"/>
    <w:rsid w:val="00436CD9"/>
    <w:rsid w:val="00436E0F"/>
    <w:rsid w:val="00436E8B"/>
    <w:rsid w:val="00436EF4"/>
    <w:rsid w:val="00436F96"/>
    <w:rsid w:val="004374AE"/>
    <w:rsid w:val="00437506"/>
    <w:rsid w:val="00437CCC"/>
    <w:rsid w:val="00437DE3"/>
    <w:rsid w:val="004401DE"/>
    <w:rsid w:val="004403E6"/>
    <w:rsid w:val="00440892"/>
    <w:rsid w:val="0044096C"/>
    <w:rsid w:val="00440DF4"/>
    <w:rsid w:val="004411CD"/>
    <w:rsid w:val="004411E7"/>
    <w:rsid w:val="0044122E"/>
    <w:rsid w:val="0044123F"/>
    <w:rsid w:val="004413F8"/>
    <w:rsid w:val="004418B5"/>
    <w:rsid w:val="00441B50"/>
    <w:rsid w:val="00441C97"/>
    <w:rsid w:val="00442148"/>
    <w:rsid w:val="00442831"/>
    <w:rsid w:val="00443311"/>
    <w:rsid w:val="004433FD"/>
    <w:rsid w:val="004436BD"/>
    <w:rsid w:val="00444629"/>
    <w:rsid w:val="00444CEF"/>
    <w:rsid w:val="0044533E"/>
    <w:rsid w:val="00445A7C"/>
    <w:rsid w:val="00445FC5"/>
    <w:rsid w:val="00446145"/>
    <w:rsid w:val="00446C36"/>
    <w:rsid w:val="00446C88"/>
    <w:rsid w:val="00446F05"/>
    <w:rsid w:val="004471F1"/>
    <w:rsid w:val="004472E1"/>
    <w:rsid w:val="0044786D"/>
    <w:rsid w:val="004479BC"/>
    <w:rsid w:val="00447E05"/>
    <w:rsid w:val="00447F7D"/>
    <w:rsid w:val="00447FAA"/>
    <w:rsid w:val="004504D5"/>
    <w:rsid w:val="004507BC"/>
    <w:rsid w:val="004512E1"/>
    <w:rsid w:val="00451B29"/>
    <w:rsid w:val="00451CCF"/>
    <w:rsid w:val="0045263B"/>
    <w:rsid w:val="00452931"/>
    <w:rsid w:val="00452A2D"/>
    <w:rsid w:val="004531AA"/>
    <w:rsid w:val="00453B9C"/>
    <w:rsid w:val="00453E70"/>
    <w:rsid w:val="0045400F"/>
    <w:rsid w:val="00454117"/>
    <w:rsid w:val="00454285"/>
    <w:rsid w:val="00454361"/>
    <w:rsid w:val="0045486B"/>
    <w:rsid w:val="00454A44"/>
    <w:rsid w:val="00455425"/>
    <w:rsid w:val="00455615"/>
    <w:rsid w:val="0045581F"/>
    <w:rsid w:val="00455B2A"/>
    <w:rsid w:val="00455B33"/>
    <w:rsid w:val="00455C15"/>
    <w:rsid w:val="00456460"/>
    <w:rsid w:val="0045648D"/>
    <w:rsid w:val="004566A2"/>
    <w:rsid w:val="0045675D"/>
    <w:rsid w:val="0045682D"/>
    <w:rsid w:val="00456B92"/>
    <w:rsid w:val="00456F39"/>
    <w:rsid w:val="004574A9"/>
    <w:rsid w:val="00457B1B"/>
    <w:rsid w:val="004602E6"/>
    <w:rsid w:val="00460931"/>
    <w:rsid w:val="004609B6"/>
    <w:rsid w:val="004609F3"/>
    <w:rsid w:val="004611AB"/>
    <w:rsid w:val="00461569"/>
    <w:rsid w:val="004616EC"/>
    <w:rsid w:val="00461997"/>
    <w:rsid w:val="00461BC5"/>
    <w:rsid w:val="00461CE1"/>
    <w:rsid w:val="00461E15"/>
    <w:rsid w:val="00461EB7"/>
    <w:rsid w:val="00462646"/>
    <w:rsid w:val="004627C6"/>
    <w:rsid w:val="0046294B"/>
    <w:rsid w:val="00462CE1"/>
    <w:rsid w:val="004630A4"/>
    <w:rsid w:val="00463172"/>
    <w:rsid w:val="0046333F"/>
    <w:rsid w:val="0046345A"/>
    <w:rsid w:val="004636D2"/>
    <w:rsid w:val="00463E46"/>
    <w:rsid w:val="0046482B"/>
    <w:rsid w:val="00464898"/>
    <w:rsid w:val="00464F13"/>
    <w:rsid w:val="00465A0A"/>
    <w:rsid w:val="00465A33"/>
    <w:rsid w:val="00465ABA"/>
    <w:rsid w:val="00466091"/>
    <w:rsid w:val="004660AE"/>
    <w:rsid w:val="004668F5"/>
    <w:rsid w:val="00466903"/>
    <w:rsid w:val="00466BF1"/>
    <w:rsid w:val="00466E8F"/>
    <w:rsid w:val="004670FC"/>
    <w:rsid w:val="0046713A"/>
    <w:rsid w:val="00467186"/>
    <w:rsid w:val="00467447"/>
    <w:rsid w:val="0046779F"/>
    <w:rsid w:val="00467F50"/>
    <w:rsid w:val="00470436"/>
    <w:rsid w:val="00470B60"/>
    <w:rsid w:val="00470BC3"/>
    <w:rsid w:val="00470BC4"/>
    <w:rsid w:val="00470BDC"/>
    <w:rsid w:val="0047107E"/>
    <w:rsid w:val="0047130B"/>
    <w:rsid w:val="00471C1F"/>
    <w:rsid w:val="00471EE0"/>
    <w:rsid w:val="00472002"/>
    <w:rsid w:val="004721DA"/>
    <w:rsid w:val="00472F55"/>
    <w:rsid w:val="0047301A"/>
    <w:rsid w:val="004730EB"/>
    <w:rsid w:val="0047320F"/>
    <w:rsid w:val="00473BD1"/>
    <w:rsid w:val="00473D1F"/>
    <w:rsid w:val="00473DA5"/>
    <w:rsid w:val="00474601"/>
    <w:rsid w:val="00474677"/>
    <w:rsid w:val="004747E2"/>
    <w:rsid w:val="00475092"/>
    <w:rsid w:val="00475984"/>
    <w:rsid w:val="00476046"/>
    <w:rsid w:val="004762AB"/>
    <w:rsid w:val="0047666B"/>
    <w:rsid w:val="00476778"/>
    <w:rsid w:val="00476E47"/>
    <w:rsid w:val="00476ED7"/>
    <w:rsid w:val="00477C7E"/>
    <w:rsid w:val="004803A7"/>
    <w:rsid w:val="004814A5"/>
    <w:rsid w:val="00481667"/>
    <w:rsid w:val="004816BE"/>
    <w:rsid w:val="004816D3"/>
    <w:rsid w:val="00481874"/>
    <w:rsid w:val="0048199E"/>
    <w:rsid w:val="00481EF6"/>
    <w:rsid w:val="00482048"/>
    <w:rsid w:val="004827A5"/>
    <w:rsid w:val="004830A6"/>
    <w:rsid w:val="004833F0"/>
    <w:rsid w:val="004838DD"/>
    <w:rsid w:val="00484025"/>
    <w:rsid w:val="0048409F"/>
    <w:rsid w:val="00484228"/>
    <w:rsid w:val="004844F6"/>
    <w:rsid w:val="00484863"/>
    <w:rsid w:val="004848EB"/>
    <w:rsid w:val="00484A59"/>
    <w:rsid w:val="00484B80"/>
    <w:rsid w:val="004857DD"/>
    <w:rsid w:val="00486FFA"/>
    <w:rsid w:val="004870BE"/>
    <w:rsid w:val="004877DF"/>
    <w:rsid w:val="00487BF2"/>
    <w:rsid w:val="00487D22"/>
    <w:rsid w:val="00490196"/>
    <w:rsid w:val="004901EA"/>
    <w:rsid w:val="00490B70"/>
    <w:rsid w:val="004910F0"/>
    <w:rsid w:val="00491255"/>
    <w:rsid w:val="0049141B"/>
    <w:rsid w:val="004914D6"/>
    <w:rsid w:val="0049153D"/>
    <w:rsid w:val="004917B3"/>
    <w:rsid w:val="004917E2"/>
    <w:rsid w:val="00491B6B"/>
    <w:rsid w:val="00491C99"/>
    <w:rsid w:val="00492269"/>
    <w:rsid w:val="004925E3"/>
    <w:rsid w:val="00492686"/>
    <w:rsid w:val="00492718"/>
    <w:rsid w:val="00492C7D"/>
    <w:rsid w:val="00492FA9"/>
    <w:rsid w:val="00493CE0"/>
    <w:rsid w:val="00494297"/>
    <w:rsid w:val="0049463F"/>
    <w:rsid w:val="004946DC"/>
    <w:rsid w:val="00494C3F"/>
    <w:rsid w:val="00494D31"/>
    <w:rsid w:val="00494D8E"/>
    <w:rsid w:val="00494E5A"/>
    <w:rsid w:val="00495C75"/>
    <w:rsid w:val="00495FBA"/>
    <w:rsid w:val="00496B3E"/>
    <w:rsid w:val="00496BC5"/>
    <w:rsid w:val="00496CD8"/>
    <w:rsid w:val="00497109"/>
    <w:rsid w:val="00497201"/>
    <w:rsid w:val="004972CF"/>
    <w:rsid w:val="004974E3"/>
    <w:rsid w:val="004978DD"/>
    <w:rsid w:val="0049794F"/>
    <w:rsid w:val="00497D53"/>
    <w:rsid w:val="004A00FC"/>
    <w:rsid w:val="004A01FB"/>
    <w:rsid w:val="004A0343"/>
    <w:rsid w:val="004A1528"/>
    <w:rsid w:val="004A1602"/>
    <w:rsid w:val="004A17A6"/>
    <w:rsid w:val="004A2244"/>
    <w:rsid w:val="004A2525"/>
    <w:rsid w:val="004A2798"/>
    <w:rsid w:val="004A29E6"/>
    <w:rsid w:val="004A2B60"/>
    <w:rsid w:val="004A2EFC"/>
    <w:rsid w:val="004A3043"/>
    <w:rsid w:val="004A3087"/>
    <w:rsid w:val="004A3199"/>
    <w:rsid w:val="004A3B33"/>
    <w:rsid w:val="004A4217"/>
    <w:rsid w:val="004A486B"/>
    <w:rsid w:val="004A4A17"/>
    <w:rsid w:val="004A4AF6"/>
    <w:rsid w:val="004A4C35"/>
    <w:rsid w:val="004A56F7"/>
    <w:rsid w:val="004A598C"/>
    <w:rsid w:val="004A65B2"/>
    <w:rsid w:val="004A6B3B"/>
    <w:rsid w:val="004A6D7E"/>
    <w:rsid w:val="004A6F9C"/>
    <w:rsid w:val="004A7CCE"/>
    <w:rsid w:val="004B00E3"/>
    <w:rsid w:val="004B01EA"/>
    <w:rsid w:val="004B03FD"/>
    <w:rsid w:val="004B05AE"/>
    <w:rsid w:val="004B0838"/>
    <w:rsid w:val="004B09CE"/>
    <w:rsid w:val="004B0A3D"/>
    <w:rsid w:val="004B11EE"/>
    <w:rsid w:val="004B133F"/>
    <w:rsid w:val="004B1536"/>
    <w:rsid w:val="004B1706"/>
    <w:rsid w:val="004B1EEF"/>
    <w:rsid w:val="004B2259"/>
    <w:rsid w:val="004B23B9"/>
    <w:rsid w:val="004B27C9"/>
    <w:rsid w:val="004B2CD2"/>
    <w:rsid w:val="004B2DB9"/>
    <w:rsid w:val="004B2EFD"/>
    <w:rsid w:val="004B3215"/>
    <w:rsid w:val="004B3750"/>
    <w:rsid w:val="004B3816"/>
    <w:rsid w:val="004B3AD5"/>
    <w:rsid w:val="004B3C3A"/>
    <w:rsid w:val="004B3E70"/>
    <w:rsid w:val="004B3E8A"/>
    <w:rsid w:val="004B3FA5"/>
    <w:rsid w:val="004B40D5"/>
    <w:rsid w:val="004B428C"/>
    <w:rsid w:val="004B42A7"/>
    <w:rsid w:val="004B44EA"/>
    <w:rsid w:val="004B4BDD"/>
    <w:rsid w:val="004B5103"/>
    <w:rsid w:val="004B5777"/>
    <w:rsid w:val="004B5819"/>
    <w:rsid w:val="004B5874"/>
    <w:rsid w:val="004B5E46"/>
    <w:rsid w:val="004B5F9F"/>
    <w:rsid w:val="004B6157"/>
    <w:rsid w:val="004B61DA"/>
    <w:rsid w:val="004B64A3"/>
    <w:rsid w:val="004B6571"/>
    <w:rsid w:val="004B69FE"/>
    <w:rsid w:val="004B6C6B"/>
    <w:rsid w:val="004B7788"/>
    <w:rsid w:val="004B7945"/>
    <w:rsid w:val="004B7A97"/>
    <w:rsid w:val="004B7C82"/>
    <w:rsid w:val="004B7F4E"/>
    <w:rsid w:val="004C1885"/>
    <w:rsid w:val="004C19AD"/>
    <w:rsid w:val="004C20F1"/>
    <w:rsid w:val="004C2588"/>
    <w:rsid w:val="004C25D3"/>
    <w:rsid w:val="004C25E4"/>
    <w:rsid w:val="004C2DB4"/>
    <w:rsid w:val="004C2ED6"/>
    <w:rsid w:val="004C3016"/>
    <w:rsid w:val="004C3026"/>
    <w:rsid w:val="004C31AA"/>
    <w:rsid w:val="004C33CF"/>
    <w:rsid w:val="004C341C"/>
    <w:rsid w:val="004C34AC"/>
    <w:rsid w:val="004C354B"/>
    <w:rsid w:val="004C3705"/>
    <w:rsid w:val="004C3907"/>
    <w:rsid w:val="004C3A7E"/>
    <w:rsid w:val="004C3D9A"/>
    <w:rsid w:val="004C45E7"/>
    <w:rsid w:val="004C471B"/>
    <w:rsid w:val="004C4833"/>
    <w:rsid w:val="004C49AE"/>
    <w:rsid w:val="004C4A03"/>
    <w:rsid w:val="004C4F61"/>
    <w:rsid w:val="004C552F"/>
    <w:rsid w:val="004C5D7C"/>
    <w:rsid w:val="004C5E16"/>
    <w:rsid w:val="004C5EE7"/>
    <w:rsid w:val="004C5F40"/>
    <w:rsid w:val="004C6210"/>
    <w:rsid w:val="004C66C8"/>
    <w:rsid w:val="004C6F46"/>
    <w:rsid w:val="004C71AE"/>
    <w:rsid w:val="004C7AEA"/>
    <w:rsid w:val="004C7DFC"/>
    <w:rsid w:val="004D0288"/>
    <w:rsid w:val="004D031C"/>
    <w:rsid w:val="004D04A0"/>
    <w:rsid w:val="004D09EB"/>
    <w:rsid w:val="004D0B12"/>
    <w:rsid w:val="004D0C8B"/>
    <w:rsid w:val="004D100F"/>
    <w:rsid w:val="004D10AA"/>
    <w:rsid w:val="004D13CF"/>
    <w:rsid w:val="004D1582"/>
    <w:rsid w:val="004D15EB"/>
    <w:rsid w:val="004D165A"/>
    <w:rsid w:val="004D1ED5"/>
    <w:rsid w:val="004D1F05"/>
    <w:rsid w:val="004D2AAF"/>
    <w:rsid w:val="004D2BAB"/>
    <w:rsid w:val="004D2E0E"/>
    <w:rsid w:val="004D2EDE"/>
    <w:rsid w:val="004D3131"/>
    <w:rsid w:val="004D3379"/>
    <w:rsid w:val="004D3573"/>
    <w:rsid w:val="004D39A0"/>
    <w:rsid w:val="004D414B"/>
    <w:rsid w:val="004D435B"/>
    <w:rsid w:val="004D4B3D"/>
    <w:rsid w:val="004D4F1A"/>
    <w:rsid w:val="004D4FF4"/>
    <w:rsid w:val="004D5109"/>
    <w:rsid w:val="004D55EB"/>
    <w:rsid w:val="004D5A03"/>
    <w:rsid w:val="004D6027"/>
    <w:rsid w:val="004D6419"/>
    <w:rsid w:val="004D6DF7"/>
    <w:rsid w:val="004D721D"/>
    <w:rsid w:val="004D7605"/>
    <w:rsid w:val="004D7808"/>
    <w:rsid w:val="004D79B9"/>
    <w:rsid w:val="004D7A2D"/>
    <w:rsid w:val="004E0009"/>
    <w:rsid w:val="004E00B4"/>
    <w:rsid w:val="004E021C"/>
    <w:rsid w:val="004E05D4"/>
    <w:rsid w:val="004E071F"/>
    <w:rsid w:val="004E092A"/>
    <w:rsid w:val="004E0C15"/>
    <w:rsid w:val="004E0CE1"/>
    <w:rsid w:val="004E0EB8"/>
    <w:rsid w:val="004E13D9"/>
    <w:rsid w:val="004E13F6"/>
    <w:rsid w:val="004E16F9"/>
    <w:rsid w:val="004E1B41"/>
    <w:rsid w:val="004E1B77"/>
    <w:rsid w:val="004E1C23"/>
    <w:rsid w:val="004E1E8B"/>
    <w:rsid w:val="004E2163"/>
    <w:rsid w:val="004E2930"/>
    <w:rsid w:val="004E2C24"/>
    <w:rsid w:val="004E3362"/>
    <w:rsid w:val="004E3435"/>
    <w:rsid w:val="004E34E5"/>
    <w:rsid w:val="004E37E6"/>
    <w:rsid w:val="004E3D3E"/>
    <w:rsid w:val="004E46EA"/>
    <w:rsid w:val="004E4914"/>
    <w:rsid w:val="004E4CA2"/>
    <w:rsid w:val="004E5027"/>
    <w:rsid w:val="004E611D"/>
    <w:rsid w:val="004E612F"/>
    <w:rsid w:val="004E6175"/>
    <w:rsid w:val="004E62FD"/>
    <w:rsid w:val="004E63AA"/>
    <w:rsid w:val="004E655F"/>
    <w:rsid w:val="004E67BA"/>
    <w:rsid w:val="004E688E"/>
    <w:rsid w:val="004E6B07"/>
    <w:rsid w:val="004E6BDF"/>
    <w:rsid w:val="004E73BF"/>
    <w:rsid w:val="004E76B9"/>
    <w:rsid w:val="004E7AFB"/>
    <w:rsid w:val="004F01F6"/>
    <w:rsid w:val="004F0CA1"/>
    <w:rsid w:val="004F10C3"/>
    <w:rsid w:val="004F1BB1"/>
    <w:rsid w:val="004F1F1B"/>
    <w:rsid w:val="004F1F71"/>
    <w:rsid w:val="004F263A"/>
    <w:rsid w:val="004F284D"/>
    <w:rsid w:val="004F2907"/>
    <w:rsid w:val="004F2E85"/>
    <w:rsid w:val="004F39F2"/>
    <w:rsid w:val="004F3B9F"/>
    <w:rsid w:val="004F3D4E"/>
    <w:rsid w:val="004F3D51"/>
    <w:rsid w:val="004F43B1"/>
    <w:rsid w:val="004F480A"/>
    <w:rsid w:val="004F4826"/>
    <w:rsid w:val="004F5002"/>
    <w:rsid w:val="004F5362"/>
    <w:rsid w:val="004F58DF"/>
    <w:rsid w:val="004F5BC8"/>
    <w:rsid w:val="004F5BF4"/>
    <w:rsid w:val="004F5D8D"/>
    <w:rsid w:val="004F602B"/>
    <w:rsid w:val="004F66D9"/>
    <w:rsid w:val="004F6825"/>
    <w:rsid w:val="004F6B75"/>
    <w:rsid w:val="004F7529"/>
    <w:rsid w:val="004F77CB"/>
    <w:rsid w:val="004F786A"/>
    <w:rsid w:val="004F7E0E"/>
    <w:rsid w:val="005000D0"/>
    <w:rsid w:val="00500CA8"/>
    <w:rsid w:val="005010FE"/>
    <w:rsid w:val="0050123E"/>
    <w:rsid w:val="0050222E"/>
    <w:rsid w:val="00502584"/>
    <w:rsid w:val="0050272C"/>
    <w:rsid w:val="00502E2D"/>
    <w:rsid w:val="00503279"/>
    <w:rsid w:val="005037F5"/>
    <w:rsid w:val="00504160"/>
    <w:rsid w:val="00504DE8"/>
    <w:rsid w:val="00504ECC"/>
    <w:rsid w:val="00505141"/>
    <w:rsid w:val="005058D0"/>
    <w:rsid w:val="00505C04"/>
    <w:rsid w:val="00505E21"/>
    <w:rsid w:val="00505FF2"/>
    <w:rsid w:val="00506690"/>
    <w:rsid w:val="00506D1D"/>
    <w:rsid w:val="0050731C"/>
    <w:rsid w:val="00507335"/>
    <w:rsid w:val="005075E1"/>
    <w:rsid w:val="005077AD"/>
    <w:rsid w:val="00507B01"/>
    <w:rsid w:val="0051075E"/>
    <w:rsid w:val="00510A04"/>
    <w:rsid w:val="00510D19"/>
    <w:rsid w:val="00510E9C"/>
    <w:rsid w:val="00511134"/>
    <w:rsid w:val="005114F1"/>
    <w:rsid w:val="0051182F"/>
    <w:rsid w:val="00512031"/>
    <w:rsid w:val="005124C0"/>
    <w:rsid w:val="00512678"/>
    <w:rsid w:val="005127AE"/>
    <w:rsid w:val="005129C1"/>
    <w:rsid w:val="005129E9"/>
    <w:rsid w:val="005132AE"/>
    <w:rsid w:val="005133FF"/>
    <w:rsid w:val="00513911"/>
    <w:rsid w:val="00514437"/>
    <w:rsid w:val="005145F4"/>
    <w:rsid w:val="00514671"/>
    <w:rsid w:val="00514E47"/>
    <w:rsid w:val="00514ED8"/>
    <w:rsid w:val="00515259"/>
    <w:rsid w:val="005152C0"/>
    <w:rsid w:val="00515814"/>
    <w:rsid w:val="005158C0"/>
    <w:rsid w:val="00515F94"/>
    <w:rsid w:val="00516081"/>
    <w:rsid w:val="005165FF"/>
    <w:rsid w:val="00516CA8"/>
    <w:rsid w:val="00516EC3"/>
    <w:rsid w:val="00516F0C"/>
    <w:rsid w:val="00517730"/>
    <w:rsid w:val="00517E99"/>
    <w:rsid w:val="0052007A"/>
    <w:rsid w:val="005200E5"/>
    <w:rsid w:val="00520405"/>
    <w:rsid w:val="005208A8"/>
    <w:rsid w:val="0052091B"/>
    <w:rsid w:val="00520C8B"/>
    <w:rsid w:val="005210B1"/>
    <w:rsid w:val="0052112B"/>
    <w:rsid w:val="0052144D"/>
    <w:rsid w:val="00521B3F"/>
    <w:rsid w:val="00521CE9"/>
    <w:rsid w:val="00521D6D"/>
    <w:rsid w:val="00521F72"/>
    <w:rsid w:val="0052270E"/>
    <w:rsid w:val="0052271C"/>
    <w:rsid w:val="00522B4A"/>
    <w:rsid w:val="00522D0B"/>
    <w:rsid w:val="0052314E"/>
    <w:rsid w:val="00523294"/>
    <w:rsid w:val="005236AE"/>
    <w:rsid w:val="005238B4"/>
    <w:rsid w:val="005238C4"/>
    <w:rsid w:val="00523D17"/>
    <w:rsid w:val="00523DAD"/>
    <w:rsid w:val="00524317"/>
    <w:rsid w:val="005247FD"/>
    <w:rsid w:val="00525042"/>
    <w:rsid w:val="00525740"/>
    <w:rsid w:val="00525945"/>
    <w:rsid w:val="00526861"/>
    <w:rsid w:val="00526900"/>
    <w:rsid w:val="00526E79"/>
    <w:rsid w:val="00526FFB"/>
    <w:rsid w:val="00527503"/>
    <w:rsid w:val="00527651"/>
    <w:rsid w:val="00527B61"/>
    <w:rsid w:val="00527C21"/>
    <w:rsid w:val="00527F87"/>
    <w:rsid w:val="00527FA2"/>
    <w:rsid w:val="005302C8"/>
    <w:rsid w:val="00530504"/>
    <w:rsid w:val="00530A24"/>
    <w:rsid w:val="00530DF1"/>
    <w:rsid w:val="00530F34"/>
    <w:rsid w:val="00531503"/>
    <w:rsid w:val="005315BA"/>
    <w:rsid w:val="005319AE"/>
    <w:rsid w:val="005326A1"/>
    <w:rsid w:val="00532AC2"/>
    <w:rsid w:val="00532AF9"/>
    <w:rsid w:val="00532D2B"/>
    <w:rsid w:val="005336C1"/>
    <w:rsid w:val="005337BB"/>
    <w:rsid w:val="00533F06"/>
    <w:rsid w:val="005343A7"/>
    <w:rsid w:val="005348E5"/>
    <w:rsid w:val="00534A38"/>
    <w:rsid w:val="00534D1E"/>
    <w:rsid w:val="00534EED"/>
    <w:rsid w:val="00534F9F"/>
    <w:rsid w:val="005355DF"/>
    <w:rsid w:val="0053595D"/>
    <w:rsid w:val="00535B42"/>
    <w:rsid w:val="00535F1F"/>
    <w:rsid w:val="00535F23"/>
    <w:rsid w:val="00535F8A"/>
    <w:rsid w:val="005364B9"/>
    <w:rsid w:val="0053696E"/>
    <w:rsid w:val="005369F0"/>
    <w:rsid w:val="00536B29"/>
    <w:rsid w:val="00536B5C"/>
    <w:rsid w:val="00537097"/>
    <w:rsid w:val="005371FF"/>
    <w:rsid w:val="005373E4"/>
    <w:rsid w:val="00537901"/>
    <w:rsid w:val="00537F90"/>
    <w:rsid w:val="00537FA4"/>
    <w:rsid w:val="005403F8"/>
    <w:rsid w:val="00540576"/>
    <w:rsid w:val="005405C7"/>
    <w:rsid w:val="0054061B"/>
    <w:rsid w:val="0054088B"/>
    <w:rsid w:val="0054099A"/>
    <w:rsid w:val="00540A2A"/>
    <w:rsid w:val="005410C0"/>
    <w:rsid w:val="005419E3"/>
    <w:rsid w:val="00541D8E"/>
    <w:rsid w:val="005420E9"/>
    <w:rsid w:val="005422C7"/>
    <w:rsid w:val="005424AC"/>
    <w:rsid w:val="00542A94"/>
    <w:rsid w:val="00542A97"/>
    <w:rsid w:val="00542B1C"/>
    <w:rsid w:val="00542B4D"/>
    <w:rsid w:val="00543444"/>
    <w:rsid w:val="00543EC3"/>
    <w:rsid w:val="00543FFD"/>
    <w:rsid w:val="005442B3"/>
    <w:rsid w:val="00544555"/>
    <w:rsid w:val="0054474F"/>
    <w:rsid w:val="00544901"/>
    <w:rsid w:val="005450B4"/>
    <w:rsid w:val="005451E5"/>
    <w:rsid w:val="005453F6"/>
    <w:rsid w:val="0054554D"/>
    <w:rsid w:val="00545573"/>
    <w:rsid w:val="00545769"/>
    <w:rsid w:val="00545CEF"/>
    <w:rsid w:val="00545DE2"/>
    <w:rsid w:val="00545FD5"/>
    <w:rsid w:val="005468F8"/>
    <w:rsid w:val="00546DF7"/>
    <w:rsid w:val="005473B9"/>
    <w:rsid w:val="0054752A"/>
    <w:rsid w:val="0054760A"/>
    <w:rsid w:val="00547719"/>
    <w:rsid w:val="00547767"/>
    <w:rsid w:val="005477C8"/>
    <w:rsid w:val="005479E2"/>
    <w:rsid w:val="00547A0E"/>
    <w:rsid w:val="00547ABA"/>
    <w:rsid w:val="00547D2B"/>
    <w:rsid w:val="0055016C"/>
    <w:rsid w:val="0055094F"/>
    <w:rsid w:val="00550B9B"/>
    <w:rsid w:val="00550D6B"/>
    <w:rsid w:val="00550E0F"/>
    <w:rsid w:val="00551155"/>
    <w:rsid w:val="005511E3"/>
    <w:rsid w:val="005514FA"/>
    <w:rsid w:val="00551562"/>
    <w:rsid w:val="005520FC"/>
    <w:rsid w:val="005522FF"/>
    <w:rsid w:val="005523F4"/>
    <w:rsid w:val="00552478"/>
    <w:rsid w:val="0055287C"/>
    <w:rsid w:val="00552C92"/>
    <w:rsid w:val="00552FE0"/>
    <w:rsid w:val="005532B4"/>
    <w:rsid w:val="00553CF5"/>
    <w:rsid w:val="00554061"/>
    <w:rsid w:val="00554249"/>
    <w:rsid w:val="005543D3"/>
    <w:rsid w:val="0055484C"/>
    <w:rsid w:val="00555180"/>
    <w:rsid w:val="00555269"/>
    <w:rsid w:val="0055537B"/>
    <w:rsid w:val="005553EA"/>
    <w:rsid w:val="00555563"/>
    <w:rsid w:val="0055568E"/>
    <w:rsid w:val="00555906"/>
    <w:rsid w:val="00555A90"/>
    <w:rsid w:val="00555CA5"/>
    <w:rsid w:val="00555E46"/>
    <w:rsid w:val="00555EAB"/>
    <w:rsid w:val="005560B1"/>
    <w:rsid w:val="0055617E"/>
    <w:rsid w:val="0055668E"/>
    <w:rsid w:val="00556B9E"/>
    <w:rsid w:val="00556DCA"/>
    <w:rsid w:val="005571F6"/>
    <w:rsid w:val="005572DC"/>
    <w:rsid w:val="005578AD"/>
    <w:rsid w:val="00557E14"/>
    <w:rsid w:val="00557E60"/>
    <w:rsid w:val="00557EE3"/>
    <w:rsid w:val="00557FFE"/>
    <w:rsid w:val="00560147"/>
    <w:rsid w:val="005605B7"/>
    <w:rsid w:val="005605FC"/>
    <w:rsid w:val="005608CA"/>
    <w:rsid w:val="00560958"/>
    <w:rsid w:val="00560CB3"/>
    <w:rsid w:val="00560EF6"/>
    <w:rsid w:val="0056104D"/>
    <w:rsid w:val="00561565"/>
    <w:rsid w:val="005618DD"/>
    <w:rsid w:val="005618DF"/>
    <w:rsid w:val="00562366"/>
    <w:rsid w:val="005624C6"/>
    <w:rsid w:val="00562F26"/>
    <w:rsid w:val="005632A6"/>
    <w:rsid w:val="00563390"/>
    <w:rsid w:val="00563864"/>
    <w:rsid w:val="005639EE"/>
    <w:rsid w:val="00563AFD"/>
    <w:rsid w:val="00564970"/>
    <w:rsid w:val="00564B44"/>
    <w:rsid w:val="005650F9"/>
    <w:rsid w:val="005651B7"/>
    <w:rsid w:val="00565ACA"/>
    <w:rsid w:val="00565B60"/>
    <w:rsid w:val="00565B67"/>
    <w:rsid w:val="00566647"/>
    <w:rsid w:val="00566D2A"/>
    <w:rsid w:val="00566D7F"/>
    <w:rsid w:val="005671BF"/>
    <w:rsid w:val="005673F0"/>
    <w:rsid w:val="005679FB"/>
    <w:rsid w:val="00570013"/>
    <w:rsid w:val="005709C9"/>
    <w:rsid w:val="00570B1A"/>
    <w:rsid w:val="00570C01"/>
    <w:rsid w:val="005710DD"/>
    <w:rsid w:val="0057111E"/>
    <w:rsid w:val="00571BC6"/>
    <w:rsid w:val="00571BF6"/>
    <w:rsid w:val="00571EEF"/>
    <w:rsid w:val="005720ED"/>
    <w:rsid w:val="00573C2F"/>
    <w:rsid w:val="00573E63"/>
    <w:rsid w:val="00574103"/>
    <w:rsid w:val="0057442F"/>
    <w:rsid w:val="00574BBB"/>
    <w:rsid w:val="0057512D"/>
    <w:rsid w:val="0057525D"/>
    <w:rsid w:val="00575A2E"/>
    <w:rsid w:val="0057659F"/>
    <w:rsid w:val="0057673B"/>
    <w:rsid w:val="00577480"/>
    <w:rsid w:val="0057749F"/>
    <w:rsid w:val="00577A68"/>
    <w:rsid w:val="00577CE8"/>
    <w:rsid w:val="0058088B"/>
    <w:rsid w:val="00580896"/>
    <w:rsid w:val="00581682"/>
    <w:rsid w:val="00581B3B"/>
    <w:rsid w:val="00581B46"/>
    <w:rsid w:val="00581CF9"/>
    <w:rsid w:val="00582399"/>
    <w:rsid w:val="00582499"/>
    <w:rsid w:val="00582826"/>
    <w:rsid w:val="00582B63"/>
    <w:rsid w:val="00583198"/>
    <w:rsid w:val="0058331F"/>
    <w:rsid w:val="00583A78"/>
    <w:rsid w:val="00583DFC"/>
    <w:rsid w:val="005840AD"/>
    <w:rsid w:val="00584178"/>
    <w:rsid w:val="0058423D"/>
    <w:rsid w:val="005844FD"/>
    <w:rsid w:val="005845AA"/>
    <w:rsid w:val="005849A7"/>
    <w:rsid w:val="00584A23"/>
    <w:rsid w:val="00584EBB"/>
    <w:rsid w:val="0058520D"/>
    <w:rsid w:val="00585238"/>
    <w:rsid w:val="00585270"/>
    <w:rsid w:val="00585517"/>
    <w:rsid w:val="00585676"/>
    <w:rsid w:val="00585A74"/>
    <w:rsid w:val="00585C68"/>
    <w:rsid w:val="00585CF9"/>
    <w:rsid w:val="00585DEA"/>
    <w:rsid w:val="00586514"/>
    <w:rsid w:val="00586A05"/>
    <w:rsid w:val="005870B1"/>
    <w:rsid w:val="00587861"/>
    <w:rsid w:val="00590478"/>
    <w:rsid w:val="00590692"/>
    <w:rsid w:val="00590B80"/>
    <w:rsid w:val="00590B86"/>
    <w:rsid w:val="00590D71"/>
    <w:rsid w:val="00590D97"/>
    <w:rsid w:val="005911C1"/>
    <w:rsid w:val="00591512"/>
    <w:rsid w:val="00591DC3"/>
    <w:rsid w:val="00591E9D"/>
    <w:rsid w:val="005921C4"/>
    <w:rsid w:val="0059235E"/>
    <w:rsid w:val="0059256B"/>
    <w:rsid w:val="0059265F"/>
    <w:rsid w:val="005940E7"/>
    <w:rsid w:val="00594128"/>
    <w:rsid w:val="005948B7"/>
    <w:rsid w:val="005948FC"/>
    <w:rsid w:val="00594AB7"/>
    <w:rsid w:val="00594B53"/>
    <w:rsid w:val="00594CEA"/>
    <w:rsid w:val="00594E4D"/>
    <w:rsid w:val="00594EE4"/>
    <w:rsid w:val="00594F41"/>
    <w:rsid w:val="00595183"/>
    <w:rsid w:val="0059565F"/>
    <w:rsid w:val="0059573A"/>
    <w:rsid w:val="00596098"/>
    <w:rsid w:val="00596333"/>
    <w:rsid w:val="00596425"/>
    <w:rsid w:val="00596518"/>
    <w:rsid w:val="00596BF6"/>
    <w:rsid w:val="00596D5E"/>
    <w:rsid w:val="00597322"/>
    <w:rsid w:val="00597A72"/>
    <w:rsid w:val="00597C5B"/>
    <w:rsid w:val="00597F3E"/>
    <w:rsid w:val="005A002B"/>
    <w:rsid w:val="005A05A6"/>
    <w:rsid w:val="005A0652"/>
    <w:rsid w:val="005A088E"/>
    <w:rsid w:val="005A08D7"/>
    <w:rsid w:val="005A0AC3"/>
    <w:rsid w:val="005A11EC"/>
    <w:rsid w:val="005A1597"/>
    <w:rsid w:val="005A15FC"/>
    <w:rsid w:val="005A1B01"/>
    <w:rsid w:val="005A25C9"/>
    <w:rsid w:val="005A2664"/>
    <w:rsid w:val="005A36D2"/>
    <w:rsid w:val="005A39AB"/>
    <w:rsid w:val="005A3DA2"/>
    <w:rsid w:val="005A419B"/>
    <w:rsid w:val="005A433B"/>
    <w:rsid w:val="005A48D5"/>
    <w:rsid w:val="005A4931"/>
    <w:rsid w:val="005A4A43"/>
    <w:rsid w:val="005A5124"/>
    <w:rsid w:val="005A528B"/>
    <w:rsid w:val="005A5680"/>
    <w:rsid w:val="005A5ABC"/>
    <w:rsid w:val="005A5B7F"/>
    <w:rsid w:val="005A5BAB"/>
    <w:rsid w:val="005A695D"/>
    <w:rsid w:val="005A7448"/>
    <w:rsid w:val="005A7455"/>
    <w:rsid w:val="005A76F3"/>
    <w:rsid w:val="005B044C"/>
    <w:rsid w:val="005B04A7"/>
    <w:rsid w:val="005B04D5"/>
    <w:rsid w:val="005B05E0"/>
    <w:rsid w:val="005B0D9A"/>
    <w:rsid w:val="005B0F66"/>
    <w:rsid w:val="005B0FE3"/>
    <w:rsid w:val="005B1418"/>
    <w:rsid w:val="005B199C"/>
    <w:rsid w:val="005B19EA"/>
    <w:rsid w:val="005B1A27"/>
    <w:rsid w:val="005B1AA3"/>
    <w:rsid w:val="005B1EC1"/>
    <w:rsid w:val="005B1EF4"/>
    <w:rsid w:val="005B239D"/>
    <w:rsid w:val="005B2726"/>
    <w:rsid w:val="005B29D5"/>
    <w:rsid w:val="005B2A49"/>
    <w:rsid w:val="005B2D3C"/>
    <w:rsid w:val="005B32C1"/>
    <w:rsid w:val="005B35B3"/>
    <w:rsid w:val="005B388C"/>
    <w:rsid w:val="005B3F5E"/>
    <w:rsid w:val="005B40B4"/>
    <w:rsid w:val="005B4101"/>
    <w:rsid w:val="005B4A69"/>
    <w:rsid w:val="005B4CB1"/>
    <w:rsid w:val="005B4D04"/>
    <w:rsid w:val="005B5458"/>
    <w:rsid w:val="005B54F9"/>
    <w:rsid w:val="005B5F32"/>
    <w:rsid w:val="005B6092"/>
    <w:rsid w:val="005B6EE1"/>
    <w:rsid w:val="005B6F2B"/>
    <w:rsid w:val="005B71D9"/>
    <w:rsid w:val="005B731C"/>
    <w:rsid w:val="005B7466"/>
    <w:rsid w:val="005B79B3"/>
    <w:rsid w:val="005B7CCF"/>
    <w:rsid w:val="005C0A62"/>
    <w:rsid w:val="005C0BCA"/>
    <w:rsid w:val="005C0BDB"/>
    <w:rsid w:val="005C0C32"/>
    <w:rsid w:val="005C0D0F"/>
    <w:rsid w:val="005C0E0D"/>
    <w:rsid w:val="005C189B"/>
    <w:rsid w:val="005C21B0"/>
    <w:rsid w:val="005C224B"/>
    <w:rsid w:val="005C2337"/>
    <w:rsid w:val="005C2506"/>
    <w:rsid w:val="005C275F"/>
    <w:rsid w:val="005C28FA"/>
    <w:rsid w:val="005C2A57"/>
    <w:rsid w:val="005C2A64"/>
    <w:rsid w:val="005C2CB3"/>
    <w:rsid w:val="005C2F9D"/>
    <w:rsid w:val="005C313C"/>
    <w:rsid w:val="005C32D4"/>
    <w:rsid w:val="005C33F8"/>
    <w:rsid w:val="005C396B"/>
    <w:rsid w:val="005C41E5"/>
    <w:rsid w:val="005C44E3"/>
    <w:rsid w:val="005C4899"/>
    <w:rsid w:val="005C4951"/>
    <w:rsid w:val="005C4A87"/>
    <w:rsid w:val="005C5052"/>
    <w:rsid w:val="005C5487"/>
    <w:rsid w:val="005C56D4"/>
    <w:rsid w:val="005C56D7"/>
    <w:rsid w:val="005C5878"/>
    <w:rsid w:val="005C5EAC"/>
    <w:rsid w:val="005C6C22"/>
    <w:rsid w:val="005C7069"/>
    <w:rsid w:val="005C7308"/>
    <w:rsid w:val="005C7C09"/>
    <w:rsid w:val="005D0A76"/>
    <w:rsid w:val="005D1236"/>
    <w:rsid w:val="005D145A"/>
    <w:rsid w:val="005D15AA"/>
    <w:rsid w:val="005D1989"/>
    <w:rsid w:val="005D1B5C"/>
    <w:rsid w:val="005D1B63"/>
    <w:rsid w:val="005D249C"/>
    <w:rsid w:val="005D2A7D"/>
    <w:rsid w:val="005D2AE0"/>
    <w:rsid w:val="005D344E"/>
    <w:rsid w:val="005D3490"/>
    <w:rsid w:val="005D3537"/>
    <w:rsid w:val="005D396E"/>
    <w:rsid w:val="005D3999"/>
    <w:rsid w:val="005D413A"/>
    <w:rsid w:val="005D4488"/>
    <w:rsid w:val="005D4A35"/>
    <w:rsid w:val="005D5159"/>
    <w:rsid w:val="005D564F"/>
    <w:rsid w:val="005D5A4F"/>
    <w:rsid w:val="005D5A99"/>
    <w:rsid w:val="005D5B7B"/>
    <w:rsid w:val="005D5CCD"/>
    <w:rsid w:val="005D5E8A"/>
    <w:rsid w:val="005D608A"/>
    <w:rsid w:val="005D60EB"/>
    <w:rsid w:val="005D6930"/>
    <w:rsid w:val="005D707E"/>
    <w:rsid w:val="005D724A"/>
    <w:rsid w:val="005D7830"/>
    <w:rsid w:val="005D799E"/>
    <w:rsid w:val="005D7AE2"/>
    <w:rsid w:val="005D7F77"/>
    <w:rsid w:val="005D7FB2"/>
    <w:rsid w:val="005E015F"/>
    <w:rsid w:val="005E0209"/>
    <w:rsid w:val="005E0A06"/>
    <w:rsid w:val="005E0A39"/>
    <w:rsid w:val="005E125C"/>
    <w:rsid w:val="005E16B7"/>
    <w:rsid w:val="005E1B5E"/>
    <w:rsid w:val="005E1EB5"/>
    <w:rsid w:val="005E23BD"/>
    <w:rsid w:val="005E23D5"/>
    <w:rsid w:val="005E26FC"/>
    <w:rsid w:val="005E27AD"/>
    <w:rsid w:val="005E2A15"/>
    <w:rsid w:val="005E2AA5"/>
    <w:rsid w:val="005E2D11"/>
    <w:rsid w:val="005E2FB8"/>
    <w:rsid w:val="005E326D"/>
    <w:rsid w:val="005E35FA"/>
    <w:rsid w:val="005E3D08"/>
    <w:rsid w:val="005E4091"/>
    <w:rsid w:val="005E42A1"/>
    <w:rsid w:val="005E44EE"/>
    <w:rsid w:val="005E45F3"/>
    <w:rsid w:val="005E464C"/>
    <w:rsid w:val="005E476E"/>
    <w:rsid w:val="005E4A24"/>
    <w:rsid w:val="005E4CA0"/>
    <w:rsid w:val="005E4F6A"/>
    <w:rsid w:val="005E52B3"/>
    <w:rsid w:val="005E5621"/>
    <w:rsid w:val="005E6282"/>
    <w:rsid w:val="005E6C64"/>
    <w:rsid w:val="005E6DA7"/>
    <w:rsid w:val="005E7769"/>
    <w:rsid w:val="005E7788"/>
    <w:rsid w:val="005E77D3"/>
    <w:rsid w:val="005E7995"/>
    <w:rsid w:val="005E7A00"/>
    <w:rsid w:val="005E7DEA"/>
    <w:rsid w:val="005E7E0B"/>
    <w:rsid w:val="005F09CD"/>
    <w:rsid w:val="005F0A35"/>
    <w:rsid w:val="005F0C98"/>
    <w:rsid w:val="005F14FD"/>
    <w:rsid w:val="005F19C6"/>
    <w:rsid w:val="005F2125"/>
    <w:rsid w:val="005F22D6"/>
    <w:rsid w:val="005F2551"/>
    <w:rsid w:val="005F2ABB"/>
    <w:rsid w:val="005F2C17"/>
    <w:rsid w:val="005F2EF3"/>
    <w:rsid w:val="005F2FCB"/>
    <w:rsid w:val="005F3102"/>
    <w:rsid w:val="005F347A"/>
    <w:rsid w:val="005F3484"/>
    <w:rsid w:val="005F383A"/>
    <w:rsid w:val="005F3B35"/>
    <w:rsid w:val="005F44FF"/>
    <w:rsid w:val="005F53C9"/>
    <w:rsid w:val="005F54FC"/>
    <w:rsid w:val="005F64AB"/>
    <w:rsid w:val="005F6582"/>
    <w:rsid w:val="005F663F"/>
    <w:rsid w:val="005F6876"/>
    <w:rsid w:val="005F6C7B"/>
    <w:rsid w:val="005F7334"/>
    <w:rsid w:val="005F73F4"/>
    <w:rsid w:val="005F756B"/>
    <w:rsid w:val="005F7D5B"/>
    <w:rsid w:val="0060043E"/>
    <w:rsid w:val="00600623"/>
    <w:rsid w:val="00600873"/>
    <w:rsid w:val="00600B3A"/>
    <w:rsid w:val="00600E11"/>
    <w:rsid w:val="00600EE8"/>
    <w:rsid w:val="00600F21"/>
    <w:rsid w:val="00601348"/>
    <w:rsid w:val="006014BE"/>
    <w:rsid w:val="00601930"/>
    <w:rsid w:val="00601E2E"/>
    <w:rsid w:val="00601E43"/>
    <w:rsid w:val="00602336"/>
    <w:rsid w:val="006023D8"/>
    <w:rsid w:val="006029B9"/>
    <w:rsid w:val="00602DFF"/>
    <w:rsid w:val="00603877"/>
    <w:rsid w:val="006038D7"/>
    <w:rsid w:val="00603B20"/>
    <w:rsid w:val="006046BD"/>
    <w:rsid w:val="0060488F"/>
    <w:rsid w:val="00604E11"/>
    <w:rsid w:val="006054C6"/>
    <w:rsid w:val="0060574A"/>
    <w:rsid w:val="006066ED"/>
    <w:rsid w:val="006066F8"/>
    <w:rsid w:val="00606820"/>
    <w:rsid w:val="00606DC9"/>
    <w:rsid w:val="00606EDC"/>
    <w:rsid w:val="0060726E"/>
    <w:rsid w:val="00607492"/>
    <w:rsid w:val="006074DB"/>
    <w:rsid w:val="0060754B"/>
    <w:rsid w:val="00607749"/>
    <w:rsid w:val="006077AD"/>
    <w:rsid w:val="00607CF5"/>
    <w:rsid w:val="00607D66"/>
    <w:rsid w:val="00607E13"/>
    <w:rsid w:val="006102EE"/>
    <w:rsid w:val="006103A3"/>
    <w:rsid w:val="00610C00"/>
    <w:rsid w:val="00610EAD"/>
    <w:rsid w:val="00611443"/>
    <w:rsid w:val="006114CE"/>
    <w:rsid w:val="00611E5B"/>
    <w:rsid w:val="006126DE"/>
    <w:rsid w:val="00612712"/>
    <w:rsid w:val="00612A7C"/>
    <w:rsid w:val="00612B62"/>
    <w:rsid w:val="00613723"/>
    <w:rsid w:val="00613C5D"/>
    <w:rsid w:val="00613CF4"/>
    <w:rsid w:val="006140FB"/>
    <w:rsid w:val="00614343"/>
    <w:rsid w:val="00614BAA"/>
    <w:rsid w:val="00615158"/>
    <w:rsid w:val="00615831"/>
    <w:rsid w:val="006159E7"/>
    <w:rsid w:val="0061626A"/>
    <w:rsid w:val="006169B7"/>
    <w:rsid w:val="00617219"/>
    <w:rsid w:val="006176B8"/>
    <w:rsid w:val="00617B35"/>
    <w:rsid w:val="00617B52"/>
    <w:rsid w:val="00617FE6"/>
    <w:rsid w:val="0062005D"/>
    <w:rsid w:val="0062059D"/>
    <w:rsid w:val="00620A9E"/>
    <w:rsid w:val="00621CFF"/>
    <w:rsid w:val="00622A17"/>
    <w:rsid w:val="00622BC3"/>
    <w:rsid w:val="00622D30"/>
    <w:rsid w:val="0062301A"/>
    <w:rsid w:val="0062323D"/>
    <w:rsid w:val="00623675"/>
    <w:rsid w:val="00623772"/>
    <w:rsid w:val="0062400C"/>
    <w:rsid w:val="00624678"/>
    <w:rsid w:val="006247DE"/>
    <w:rsid w:val="00624A4C"/>
    <w:rsid w:val="00624E26"/>
    <w:rsid w:val="00624E72"/>
    <w:rsid w:val="00624EC6"/>
    <w:rsid w:val="006250D3"/>
    <w:rsid w:val="00625411"/>
    <w:rsid w:val="006256E0"/>
    <w:rsid w:val="00625C2A"/>
    <w:rsid w:val="00625D9D"/>
    <w:rsid w:val="00626352"/>
    <w:rsid w:val="006268E7"/>
    <w:rsid w:val="00626F66"/>
    <w:rsid w:val="00627330"/>
    <w:rsid w:val="0062760B"/>
    <w:rsid w:val="00627B9D"/>
    <w:rsid w:val="00627EFB"/>
    <w:rsid w:val="0063037F"/>
    <w:rsid w:val="00630769"/>
    <w:rsid w:val="0063094C"/>
    <w:rsid w:val="00630F67"/>
    <w:rsid w:val="006313A2"/>
    <w:rsid w:val="00631A76"/>
    <w:rsid w:val="00631D63"/>
    <w:rsid w:val="00632124"/>
    <w:rsid w:val="00632996"/>
    <w:rsid w:val="0063334C"/>
    <w:rsid w:val="006333C8"/>
    <w:rsid w:val="00633AB0"/>
    <w:rsid w:val="006340DB"/>
    <w:rsid w:val="00634140"/>
    <w:rsid w:val="00634161"/>
    <w:rsid w:val="00634850"/>
    <w:rsid w:val="006349C9"/>
    <w:rsid w:val="0063545E"/>
    <w:rsid w:val="006368C3"/>
    <w:rsid w:val="00636DB4"/>
    <w:rsid w:val="00636F4F"/>
    <w:rsid w:val="0063740C"/>
    <w:rsid w:val="006377B5"/>
    <w:rsid w:val="00637C48"/>
    <w:rsid w:val="00637D58"/>
    <w:rsid w:val="0064005A"/>
    <w:rsid w:val="0064007D"/>
    <w:rsid w:val="006405CC"/>
    <w:rsid w:val="006408B8"/>
    <w:rsid w:val="00640924"/>
    <w:rsid w:val="00640B91"/>
    <w:rsid w:val="006410D7"/>
    <w:rsid w:val="00641137"/>
    <w:rsid w:val="006415BB"/>
    <w:rsid w:val="006418EF"/>
    <w:rsid w:val="006419C5"/>
    <w:rsid w:val="00641A15"/>
    <w:rsid w:val="00642450"/>
    <w:rsid w:val="0064245C"/>
    <w:rsid w:val="0064273A"/>
    <w:rsid w:val="006427A8"/>
    <w:rsid w:val="00642E62"/>
    <w:rsid w:val="00643126"/>
    <w:rsid w:val="006434B6"/>
    <w:rsid w:val="006437AC"/>
    <w:rsid w:val="00643A25"/>
    <w:rsid w:val="00643B51"/>
    <w:rsid w:val="00644859"/>
    <w:rsid w:val="00644CC0"/>
    <w:rsid w:val="00644E87"/>
    <w:rsid w:val="00645071"/>
    <w:rsid w:val="006450A8"/>
    <w:rsid w:val="0064568F"/>
    <w:rsid w:val="00645880"/>
    <w:rsid w:val="00645E88"/>
    <w:rsid w:val="00645F55"/>
    <w:rsid w:val="00646038"/>
    <w:rsid w:val="006460EA"/>
    <w:rsid w:val="006460EC"/>
    <w:rsid w:val="0064610E"/>
    <w:rsid w:val="006462F6"/>
    <w:rsid w:val="00646332"/>
    <w:rsid w:val="00646645"/>
    <w:rsid w:val="0064682E"/>
    <w:rsid w:val="00646A1A"/>
    <w:rsid w:val="00646C5D"/>
    <w:rsid w:val="00646E51"/>
    <w:rsid w:val="00647175"/>
    <w:rsid w:val="0064749B"/>
    <w:rsid w:val="006474FC"/>
    <w:rsid w:val="006477FB"/>
    <w:rsid w:val="00647BAB"/>
    <w:rsid w:val="00647CDB"/>
    <w:rsid w:val="0065025E"/>
    <w:rsid w:val="006507B7"/>
    <w:rsid w:val="006509D6"/>
    <w:rsid w:val="00650A09"/>
    <w:rsid w:val="00650CE1"/>
    <w:rsid w:val="00651323"/>
    <w:rsid w:val="00651827"/>
    <w:rsid w:val="00651C58"/>
    <w:rsid w:val="00652DDA"/>
    <w:rsid w:val="00652F6E"/>
    <w:rsid w:val="00653759"/>
    <w:rsid w:val="00654286"/>
    <w:rsid w:val="006543C0"/>
    <w:rsid w:val="00654619"/>
    <w:rsid w:val="006547BA"/>
    <w:rsid w:val="00654C13"/>
    <w:rsid w:val="00654CE0"/>
    <w:rsid w:val="00654D5C"/>
    <w:rsid w:val="00655385"/>
    <w:rsid w:val="006569E9"/>
    <w:rsid w:val="006569EA"/>
    <w:rsid w:val="00656C34"/>
    <w:rsid w:val="006570A7"/>
    <w:rsid w:val="006571D2"/>
    <w:rsid w:val="006571F3"/>
    <w:rsid w:val="00657521"/>
    <w:rsid w:val="0066060B"/>
    <w:rsid w:val="00660758"/>
    <w:rsid w:val="006608F2"/>
    <w:rsid w:val="00660E4F"/>
    <w:rsid w:val="00660E70"/>
    <w:rsid w:val="00660FEA"/>
    <w:rsid w:val="00661017"/>
    <w:rsid w:val="00661025"/>
    <w:rsid w:val="00661056"/>
    <w:rsid w:val="006611AC"/>
    <w:rsid w:val="00661792"/>
    <w:rsid w:val="00661A77"/>
    <w:rsid w:val="00661A9E"/>
    <w:rsid w:val="00661ECD"/>
    <w:rsid w:val="006625D3"/>
    <w:rsid w:val="00662A7A"/>
    <w:rsid w:val="00662B60"/>
    <w:rsid w:val="00662E77"/>
    <w:rsid w:val="00663139"/>
    <w:rsid w:val="0066320B"/>
    <w:rsid w:val="006633B0"/>
    <w:rsid w:val="0066340D"/>
    <w:rsid w:val="006635C4"/>
    <w:rsid w:val="00663DA6"/>
    <w:rsid w:val="00663E07"/>
    <w:rsid w:val="0066409D"/>
    <w:rsid w:val="006652F3"/>
    <w:rsid w:val="006655F1"/>
    <w:rsid w:val="0066562E"/>
    <w:rsid w:val="006657A9"/>
    <w:rsid w:val="006658D0"/>
    <w:rsid w:val="00665E46"/>
    <w:rsid w:val="0066639D"/>
    <w:rsid w:val="00666C98"/>
    <w:rsid w:val="00666D68"/>
    <w:rsid w:val="00666D71"/>
    <w:rsid w:val="00666E49"/>
    <w:rsid w:val="006671E1"/>
    <w:rsid w:val="006673B6"/>
    <w:rsid w:val="006674C3"/>
    <w:rsid w:val="006677CB"/>
    <w:rsid w:val="0066786E"/>
    <w:rsid w:val="006678C6"/>
    <w:rsid w:val="0066791A"/>
    <w:rsid w:val="006679FF"/>
    <w:rsid w:val="00667FF3"/>
    <w:rsid w:val="00670016"/>
    <w:rsid w:val="006702E9"/>
    <w:rsid w:val="00670379"/>
    <w:rsid w:val="00670A4A"/>
    <w:rsid w:val="00670BB5"/>
    <w:rsid w:val="00670C21"/>
    <w:rsid w:val="00670D26"/>
    <w:rsid w:val="00670E4D"/>
    <w:rsid w:val="0067121F"/>
    <w:rsid w:val="0067141C"/>
    <w:rsid w:val="006716A7"/>
    <w:rsid w:val="00671A32"/>
    <w:rsid w:val="00671E28"/>
    <w:rsid w:val="00671FCE"/>
    <w:rsid w:val="00672486"/>
    <w:rsid w:val="006726BE"/>
    <w:rsid w:val="00672B0B"/>
    <w:rsid w:val="00672B28"/>
    <w:rsid w:val="00672B39"/>
    <w:rsid w:val="00672BC5"/>
    <w:rsid w:val="00672CCA"/>
    <w:rsid w:val="0067350A"/>
    <w:rsid w:val="006739E8"/>
    <w:rsid w:val="00673C6A"/>
    <w:rsid w:val="00673DB6"/>
    <w:rsid w:val="0067411A"/>
    <w:rsid w:val="00674152"/>
    <w:rsid w:val="006742A2"/>
    <w:rsid w:val="0067493B"/>
    <w:rsid w:val="00674A8E"/>
    <w:rsid w:val="00674B0C"/>
    <w:rsid w:val="00674E85"/>
    <w:rsid w:val="006750A2"/>
    <w:rsid w:val="00675722"/>
    <w:rsid w:val="006758CD"/>
    <w:rsid w:val="00675D46"/>
    <w:rsid w:val="00675E50"/>
    <w:rsid w:val="0067622F"/>
    <w:rsid w:val="0067637C"/>
    <w:rsid w:val="00676435"/>
    <w:rsid w:val="00676496"/>
    <w:rsid w:val="00676C3B"/>
    <w:rsid w:val="00677417"/>
    <w:rsid w:val="006804D5"/>
    <w:rsid w:val="006805C9"/>
    <w:rsid w:val="006807F2"/>
    <w:rsid w:val="00680AC2"/>
    <w:rsid w:val="00681100"/>
    <w:rsid w:val="00681133"/>
    <w:rsid w:val="00681881"/>
    <w:rsid w:val="0068189F"/>
    <w:rsid w:val="00681C71"/>
    <w:rsid w:val="00681D92"/>
    <w:rsid w:val="00682980"/>
    <w:rsid w:val="00682FDE"/>
    <w:rsid w:val="0068304E"/>
    <w:rsid w:val="0068346A"/>
    <w:rsid w:val="00683716"/>
    <w:rsid w:val="00683D55"/>
    <w:rsid w:val="00684864"/>
    <w:rsid w:val="00685114"/>
    <w:rsid w:val="0068539D"/>
    <w:rsid w:val="00685EAF"/>
    <w:rsid w:val="00686422"/>
    <w:rsid w:val="00686459"/>
    <w:rsid w:val="006867A8"/>
    <w:rsid w:val="00686868"/>
    <w:rsid w:val="00686D75"/>
    <w:rsid w:val="00687315"/>
    <w:rsid w:val="0068770E"/>
    <w:rsid w:val="0068772C"/>
    <w:rsid w:val="00687CEC"/>
    <w:rsid w:val="00687E40"/>
    <w:rsid w:val="0069021A"/>
    <w:rsid w:val="0069025D"/>
    <w:rsid w:val="0069167A"/>
    <w:rsid w:val="00692434"/>
    <w:rsid w:val="0069303B"/>
    <w:rsid w:val="0069325D"/>
    <w:rsid w:val="00693620"/>
    <w:rsid w:val="00693868"/>
    <w:rsid w:val="00693979"/>
    <w:rsid w:val="00693A0E"/>
    <w:rsid w:val="00693AC6"/>
    <w:rsid w:val="00693AF4"/>
    <w:rsid w:val="00693C0F"/>
    <w:rsid w:val="00693C97"/>
    <w:rsid w:val="00693D58"/>
    <w:rsid w:val="00693E65"/>
    <w:rsid w:val="006947D9"/>
    <w:rsid w:val="00694E95"/>
    <w:rsid w:val="00695746"/>
    <w:rsid w:val="00695E36"/>
    <w:rsid w:val="006960B6"/>
    <w:rsid w:val="00696537"/>
    <w:rsid w:val="00696DF6"/>
    <w:rsid w:val="00697399"/>
    <w:rsid w:val="0069752F"/>
    <w:rsid w:val="0069771A"/>
    <w:rsid w:val="00697FF7"/>
    <w:rsid w:val="006A0447"/>
    <w:rsid w:val="006A0A9A"/>
    <w:rsid w:val="006A0C72"/>
    <w:rsid w:val="006A1406"/>
    <w:rsid w:val="006A1520"/>
    <w:rsid w:val="006A1B62"/>
    <w:rsid w:val="006A1D67"/>
    <w:rsid w:val="006A29B0"/>
    <w:rsid w:val="006A2F31"/>
    <w:rsid w:val="006A38D2"/>
    <w:rsid w:val="006A3D4C"/>
    <w:rsid w:val="006A4483"/>
    <w:rsid w:val="006A45CA"/>
    <w:rsid w:val="006A46B2"/>
    <w:rsid w:val="006A483D"/>
    <w:rsid w:val="006A4F30"/>
    <w:rsid w:val="006A5425"/>
    <w:rsid w:val="006A5EEC"/>
    <w:rsid w:val="006A645A"/>
    <w:rsid w:val="006A681A"/>
    <w:rsid w:val="006A727A"/>
    <w:rsid w:val="006A73B6"/>
    <w:rsid w:val="006A7742"/>
    <w:rsid w:val="006A7E2C"/>
    <w:rsid w:val="006A7E41"/>
    <w:rsid w:val="006A7EA9"/>
    <w:rsid w:val="006B032D"/>
    <w:rsid w:val="006B0A28"/>
    <w:rsid w:val="006B0E86"/>
    <w:rsid w:val="006B0EEB"/>
    <w:rsid w:val="006B1021"/>
    <w:rsid w:val="006B10E1"/>
    <w:rsid w:val="006B1251"/>
    <w:rsid w:val="006B12C8"/>
    <w:rsid w:val="006B13E8"/>
    <w:rsid w:val="006B1541"/>
    <w:rsid w:val="006B173E"/>
    <w:rsid w:val="006B1A7B"/>
    <w:rsid w:val="006B20A0"/>
    <w:rsid w:val="006B20BB"/>
    <w:rsid w:val="006B21CB"/>
    <w:rsid w:val="006B27BE"/>
    <w:rsid w:val="006B2912"/>
    <w:rsid w:val="006B295F"/>
    <w:rsid w:val="006B2FF8"/>
    <w:rsid w:val="006B3E6A"/>
    <w:rsid w:val="006B4042"/>
    <w:rsid w:val="006B41E9"/>
    <w:rsid w:val="006B4743"/>
    <w:rsid w:val="006B4E2E"/>
    <w:rsid w:val="006B5092"/>
    <w:rsid w:val="006B515A"/>
    <w:rsid w:val="006B561F"/>
    <w:rsid w:val="006B5A04"/>
    <w:rsid w:val="006B5AB7"/>
    <w:rsid w:val="006B5CB3"/>
    <w:rsid w:val="006B5FC4"/>
    <w:rsid w:val="006B66C6"/>
    <w:rsid w:val="006B6888"/>
    <w:rsid w:val="006B6893"/>
    <w:rsid w:val="006B69A0"/>
    <w:rsid w:val="006B6B5A"/>
    <w:rsid w:val="006B756D"/>
    <w:rsid w:val="006B78F2"/>
    <w:rsid w:val="006B7BB3"/>
    <w:rsid w:val="006B7CC9"/>
    <w:rsid w:val="006C0111"/>
    <w:rsid w:val="006C0351"/>
    <w:rsid w:val="006C0561"/>
    <w:rsid w:val="006C0824"/>
    <w:rsid w:val="006C0F55"/>
    <w:rsid w:val="006C104D"/>
    <w:rsid w:val="006C12AF"/>
    <w:rsid w:val="006C1BE0"/>
    <w:rsid w:val="006C1CB5"/>
    <w:rsid w:val="006C21F1"/>
    <w:rsid w:val="006C21F2"/>
    <w:rsid w:val="006C2718"/>
    <w:rsid w:val="006C2AFD"/>
    <w:rsid w:val="006C2F5C"/>
    <w:rsid w:val="006C330C"/>
    <w:rsid w:val="006C360C"/>
    <w:rsid w:val="006C3811"/>
    <w:rsid w:val="006C38A1"/>
    <w:rsid w:val="006C3DAF"/>
    <w:rsid w:val="006C4780"/>
    <w:rsid w:val="006C487A"/>
    <w:rsid w:val="006C5363"/>
    <w:rsid w:val="006C57CC"/>
    <w:rsid w:val="006C5CB5"/>
    <w:rsid w:val="006C5D9C"/>
    <w:rsid w:val="006C609F"/>
    <w:rsid w:val="006C64B1"/>
    <w:rsid w:val="006C65AC"/>
    <w:rsid w:val="006C65CF"/>
    <w:rsid w:val="006C67AC"/>
    <w:rsid w:val="006C6A9F"/>
    <w:rsid w:val="006C6F29"/>
    <w:rsid w:val="006C7C51"/>
    <w:rsid w:val="006C7E85"/>
    <w:rsid w:val="006C7EC0"/>
    <w:rsid w:val="006D0348"/>
    <w:rsid w:val="006D0365"/>
    <w:rsid w:val="006D08FC"/>
    <w:rsid w:val="006D0E5F"/>
    <w:rsid w:val="006D1926"/>
    <w:rsid w:val="006D1A05"/>
    <w:rsid w:val="006D1C0D"/>
    <w:rsid w:val="006D2467"/>
    <w:rsid w:val="006D277E"/>
    <w:rsid w:val="006D2894"/>
    <w:rsid w:val="006D29D5"/>
    <w:rsid w:val="006D2DB1"/>
    <w:rsid w:val="006D2E29"/>
    <w:rsid w:val="006D3084"/>
    <w:rsid w:val="006D3173"/>
    <w:rsid w:val="006D367D"/>
    <w:rsid w:val="006D374D"/>
    <w:rsid w:val="006D381B"/>
    <w:rsid w:val="006D39D2"/>
    <w:rsid w:val="006D3ABF"/>
    <w:rsid w:val="006D555D"/>
    <w:rsid w:val="006D5711"/>
    <w:rsid w:val="006D5D96"/>
    <w:rsid w:val="006D5F8A"/>
    <w:rsid w:val="006D610C"/>
    <w:rsid w:val="006D63AC"/>
    <w:rsid w:val="006D65FE"/>
    <w:rsid w:val="006D6822"/>
    <w:rsid w:val="006D6B11"/>
    <w:rsid w:val="006D6D3D"/>
    <w:rsid w:val="006D731F"/>
    <w:rsid w:val="006D73D7"/>
    <w:rsid w:val="006D73FC"/>
    <w:rsid w:val="006D75CD"/>
    <w:rsid w:val="006D7911"/>
    <w:rsid w:val="006D7AE6"/>
    <w:rsid w:val="006D7B9A"/>
    <w:rsid w:val="006E0229"/>
    <w:rsid w:val="006E02A9"/>
    <w:rsid w:val="006E0463"/>
    <w:rsid w:val="006E0940"/>
    <w:rsid w:val="006E0B53"/>
    <w:rsid w:val="006E15C6"/>
    <w:rsid w:val="006E1BA4"/>
    <w:rsid w:val="006E1CA3"/>
    <w:rsid w:val="006E1DF5"/>
    <w:rsid w:val="006E1F09"/>
    <w:rsid w:val="006E24C3"/>
    <w:rsid w:val="006E259E"/>
    <w:rsid w:val="006E28A0"/>
    <w:rsid w:val="006E32A7"/>
    <w:rsid w:val="006E32BD"/>
    <w:rsid w:val="006E33A5"/>
    <w:rsid w:val="006E38EE"/>
    <w:rsid w:val="006E38F5"/>
    <w:rsid w:val="006E3AE0"/>
    <w:rsid w:val="006E3F88"/>
    <w:rsid w:val="006E4035"/>
    <w:rsid w:val="006E4ED7"/>
    <w:rsid w:val="006E4F6B"/>
    <w:rsid w:val="006E51E4"/>
    <w:rsid w:val="006E56E2"/>
    <w:rsid w:val="006E574E"/>
    <w:rsid w:val="006E5EF3"/>
    <w:rsid w:val="006E6135"/>
    <w:rsid w:val="006E67CB"/>
    <w:rsid w:val="006E6919"/>
    <w:rsid w:val="006E6929"/>
    <w:rsid w:val="006E694F"/>
    <w:rsid w:val="006E6C8B"/>
    <w:rsid w:val="006E704E"/>
    <w:rsid w:val="006E7A9E"/>
    <w:rsid w:val="006F00EE"/>
    <w:rsid w:val="006F0189"/>
    <w:rsid w:val="006F0477"/>
    <w:rsid w:val="006F04BC"/>
    <w:rsid w:val="006F05C1"/>
    <w:rsid w:val="006F05FD"/>
    <w:rsid w:val="006F0A74"/>
    <w:rsid w:val="006F0AF1"/>
    <w:rsid w:val="006F0F2F"/>
    <w:rsid w:val="006F14DB"/>
    <w:rsid w:val="006F1C76"/>
    <w:rsid w:val="006F1D0E"/>
    <w:rsid w:val="006F1D56"/>
    <w:rsid w:val="006F1E2C"/>
    <w:rsid w:val="006F1F37"/>
    <w:rsid w:val="006F2AAD"/>
    <w:rsid w:val="006F2B68"/>
    <w:rsid w:val="006F2B76"/>
    <w:rsid w:val="006F2E67"/>
    <w:rsid w:val="006F3BB2"/>
    <w:rsid w:val="006F44CA"/>
    <w:rsid w:val="006F4B35"/>
    <w:rsid w:val="006F5084"/>
    <w:rsid w:val="006F517A"/>
    <w:rsid w:val="006F5242"/>
    <w:rsid w:val="006F55F7"/>
    <w:rsid w:val="006F5906"/>
    <w:rsid w:val="006F5B39"/>
    <w:rsid w:val="006F5BD9"/>
    <w:rsid w:val="006F5E67"/>
    <w:rsid w:val="006F5EDC"/>
    <w:rsid w:val="006F618E"/>
    <w:rsid w:val="006F61CB"/>
    <w:rsid w:val="006F62A1"/>
    <w:rsid w:val="006F64C4"/>
    <w:rsid w:val="006F6B90"/>
    <w:rsid w:val="006F6FBB"/>
    <w:rsid w:val="006F7703"/>
    <w:rsid w:val="006F78B2"/>
    <w:rsid w:val="006F7D1E"/>
    <w:rsid w:val="006F7DB8"/>
    <w:rsid w:val="00700069"/>
    <w:rsid w:val="00700663"/>
    <w:rsid w:val="00700725"/>
    <w:rsid w:val="00700B42"/>
    <w:rsid w:val="00701032"/>
    <w:rsid w:val="007021F5"/>
    <w:rsid w:val="0070262A"/>
    <w:rsid w:val="00702C39"/>
    <w:rsid w:val="0070334A"/>
    <w:rsid w:val="00703D3D"/>
    <w:rsid w:val="00703DF8"/>
    <w:rsid w:val="00703E4A"/>
    <w:rsid w:val="00703F1F"/>
    <w:rsid w:val="00703F94"/>
    <w:rsid w:val="007040F2"/>
    <w:rsid w:val="0070457B"/>
    <w:rsid w:val="007046DD"/>
    <w:rsid w:val="00705350"/>
    <w:rsid w:val="00705459"/>
    <w:rsid w:val="007057F0"/>
    <w:rsid w:val="00705860"/>
    <w:rsid w:val="007060B0"/>
    <w:rsid w:val="0070652F"/>
    <w:rsid w:val="007065EE"/>
    <w:rsid w:val="00706A3B"/>
    <w:rsid w:val="00706E24"/>
    <w:rsid w:val="0070720E"/>
    <w:rsid w:val="007072E7"/>
    <w:rsid w:val="00707397"/>
    <w:rsid w:val="007073AF"/>
    <w:rsid w:val="00707756"/>
    <w:rsid w:val="007078FC"/>
    <w:rsid w:val="00707BF0"/>
    <w:rsid w:val="00707DB4"/>
    <w:rsid w:val="007100F6"/>
    <w:rsid w:val="0071020F"/>
    <w:rsid w:val="00710276"/>
    <w:rsid w:val="007102F3"/>
    <w:rsid w:val="0071037A"/>
    <w:rsid w:val="007111B6"/>
    <w:rsid w:val="007113BC"/>
    <w:rsid w:val="00711549"/>
    <w:rsid w:val="007115E0"/>
    <w:rsid w:val="00711E96"/>
    <w:rsid w:val="00711F60"/>
    <w:rsid w:val="00711FD9"/>
    <w:rsid w:val="007122CC"/>
    <w:rsid w:val="00712563"/>
    <w:rsid w:val="00712810"/>
    <w:rsid w:val="00712962"/>
    <w:rsid w:val="00712AA0"/>
    <w:rsid w:val="007131F1"/>
    <w:rsid w:val="00713378"/>
    <w:rsid w:val="00713A21"/>
    <w:rsid w:val="00713E68"/>
    <w:rsid w:val="00713FC5"/>
    <w:rsid w:val="007140CE"/>
    <w:rsid w:val="00714247"/>
    <w:rsid w:val="00714472"/>
    <w:rsid w:val="00714E6C"/>
    <w:rsid w:val="00715271"/>
    <w:rsid w:val="00715527"/>
    <w:rsid w:val="0071564B"/>
    <w:rsid w:val="00715B60"/>
    <w:rsid w:val="00715D6D"/>
    <w:rsid w:val="00715DD5"/>
    <w:rsid w:val="00716369"/>
    <w:rsid w:val="00716538"/>
    <w:rsid w:val="007166B4"/>
    <w:rsid w:val="00717A7C"/>
    <w:rsid w:val="007200C8"/>
    <w:rsid w:val="00720219"/>
    <w:rsid w:val="00720B6C"/>
    <w:rsid w:val="00720FAF"/>
    <w:rsid w:val="007210EC"/>
    <w:rsid w:val="007212BC"/>
    <w:rsid w:val="0072167D"/>
    <w:rsid w:val="00721B8A"/>
    <w:rsid w:val="00722209"/>
    <w:rsid w:val="0072234D"/>
    <w:rsid w:val="00722709"/>
    <w:rsid w:val="0072274B"/>
    <w:rsid w:val="00722A34"/>
    <w:rsid w:val="00722D03"/>
    <w:rsid w:val="00723354"/>
    <w:rsid w:val="007233E4"/>
    <w:rsid w:val="0072367E"/>
    <w:rsid w:val="007239BB"/>
    <w:rsid w:val="00723C6E"/>
    <w:rsid w:val="007247DC"/>
    <w:rsid w:val="00724EE2"/>
    <w:rsid w:val="00726B8B"/>
    <w:rsid w:val="00726DC5"/>
    <w:rsid w:val="00726F47"/>
    <w:rsid w:val="0072771E"/>
    <w:rsid w:val="0072799E"/>
    <w:rsid w:val="00727E5F"/>
    <w:rsid w:val="00730488"/>
    <w:rsid w:val="0073063B"/>
    <w:rsid w:val="00730B37"/>
    <w:rsid w:val="00730BD9"/>
    <w:rsid w:val="007314CB"/>
    <w:rsid w:val="0073202B"/>
    <w:rsid w:val="007323EA"/>
    <w:rsid w:val="00732CDF"/>
    <w:rsid w:val="0073363B"/>
    <w:rsid w:val="007339BF"/>
    <w:rsid w:val="00733BFA"/>
    <w:rsid w:val="0073432C"/>
    <w:rsid w:val="007345F3"/>
    <w:rsid w:val="007346B9"/>
    <w:rsid w:val="007347DB"/>
    <w:rsid w:val="00734D90"/>
    <w:rsid w:val="00734FA0"/>
    <w:rsid w:val="00735416"/>
    <w:rsid w:val="0073587A"/>
    <w:rsid w:val="0073587C"/>
    <w:rsid w:val="00735B68"/>
    <w:rsid w:val="00735EEE"/>
    <w:rsid w:val="0073614D"/>
    <w:rsid w:val="00736260"/>
    <w:rsid w:val="007365EA"/>
    <w:rsid w:val="0073672F"/>
    <w:rsid w:val="0073678F"/>
    <w:rsid w:val="00736E48"/>
    <w:rsid w:val="007372F0"/>
    <w:rsid w:val="00737B40"/>
    <w:rsid w:val="00737B62"/>
    <w:rsid w:val="00737C93"/>
    <w:rsid w:val="007402D4"/>
    <w:rsid w:val="0074042E"/>
    <w:rsid w:val="0074056F"/>
    <w:rsid w:val="007409A3"/>
    <w:rsid w:val="00740DE9"/>
    <w:rsid w:val="007412C7"/>
    <w:rsid w:val="0074147A"/>
    <w:rsid w:val="00741805"/>
    <w:rsid w:val="0074210F"/>
    <w:rsid w:val="00742283"/>
    <w:rsid w:val="0074233C"/>
    <w:rsid w:val="0074266C"/>
    <w:rsid w:val="00742949"/>
    <w:rsid w:val="00743A72"/>
    <w:rsid w:val="00744588"/>
    <w:rsid w:val="00745656"/>
    <w:rsid w:val="00745C4C"/>
    <w:rsid w:val="00745DE5"/>
    <w:rsid w:val="0074650C"/>
    <w:rsid w:val="007465E3"/>
    <w:rsid w:val="007465FC"/>
    <w:rsid w:val="007466E8"/>
    <w:rsid w:val="00746A7A"/>
    <w:rsid w:val="00746BA5"/>
    <w:rsid w:val="00746E96"/>
    <w:rsid w:val="00747687"/>
    <w:rsid w:val="00747BF8"/>
    <w:rsid w:val="00747C7B"/>
    <w:rsid w:val="00750187"/>
    <w:rsid w:val="007503CB"/>
    <w:rsid w:val="00751147"/>
    <w:rsid w:val="00751E56"/>
    <w:rsid w:val="00751E7B"/>
    <w:rsid w:val="00751FD9"/>
    <w:rsid w:val="007523DD"/>
    <w:rsid w:val="00752591"/>
    <w:rsid w:val="0075261D"/>
    <w:rsid w:val="00752791"/>
    <w:rsid w:val="00752C94"/>
    <w:rsid w:val="00752D84"/>
    <w:rsid w:val="00753DCE"/>
    <w:rsid w:val="0075415C"/>
    <w:rsid w:val="007545E4"/>
    <w:rsid w:val="00754960"/>
    <w:rsid w:val="00754BDC"/>
    <w:rsid w:val="00755806"/>
    <w:rsid w:val="00755BC1"/>
    <w:rsid w:val="00755BF0"/>
    <w:rsid w:val="007561B5"/>
    <w:rsid w:val="00756389"/>
    <w:rsid w:val="0075646D"/>
    <w:rsid w:val="007568C7"/>
    <w:rsid w:val="0075694B"/>
    <w:rsid w:val="007569B2"/>
    <w:rsid w:val="00756A04"/>
    <w:rsid w:val="00756AAA"/>
    <w:rsid w:val="00757645"/>
    <w:rsid w:val="00757AAE"/>
    <w:rsid w:val="007602FD"/>
    <w:rsid w:val="007605F6"/>
    <w:rsid w:val="007608FC"/>
    <w:rsid w:val="00760918"/>
    <w:rsid w:val="00760A5A"/>
    <w:rsid w:val="00760AD4"/>
    <w:rsid w:val="00760CA4"/>
    <w:rsid w:val="0076112B"/>
    <w:rsid w:val="00761A8C"/>
    <w:rsid w:val="007625BE"/>
    <w:rsid w:val="00762AD4"/>
    <w:rsid w:val="00762CB6"/>
    <w:rsid w:val="00762FB4"/>
    <w:rsid w:val="007632A0"/>
    <w:rsid w:val="007632B9"/>
    <w:rsid w:val="00763449"/>
    <w:rsid w:val="00763557"/>
    <w:rsid w:val="007637DA"/>
    <w:rsid w:val="00763AE6"/>
    <w:rsid w:val="00763CB1"/>
    <w:rsid w:val="00764651"/>
    <w:rsid w:val="007648EA"/>
    <w:rsid w:val="0076492E"/>
    <w:rsid w:val="00764E91"/>
    <w:rsid w:val="00764EDD"/>
    <w:rsid w:val="007653D2"/>
    <w:rsid w:val="007657FD"/>
    <w:rsid w:val="00765E51"/>
    <w:rsid w:val="00765F7F"/>
    <w:rsid w:val="00766594"/>
    <w:rsid w:val="00766B7D"/>
    <w:rsid w:val="00767456"/>
    <w:rsid w:val="0076778B"/>
    <w:rsid w:val="00767C09"/>
    <w:rsid w:val="00767D64"/>
    <w:rsid w:val="00770701"/>
    <w:rsid w:val="00770849"/>
    <w:rsid w:val="00771CA7"/>
    <w:rsid w:val="00771D14"/>
    <w:rsid w:val="007722D0"/>
    <w:rsid w:val="0077254A"/>
    <w:rsid w:val="00772C13"/>
    <w:rsid w:val="00772F1C"/>
    <w:rsid w:val="00773565"/>
    <w:rsid w:val="00773668"/>
    <w:rsid w:val="007738EA"/>
    <w:rsid w:val="00773EC0"/>
    <w:rsid w:val="007741C9"/>
    <w:rsid w:val="00774E8B"/>
    <w:rsid w:val="00774EAC"/>
    <w:rsid w:val="00774F7A"/>
    <w:rsid w:val="0077517A"/>
    <w:rsid w:val="00775444"/>
    <w:rsid w:val="007755AE"/>
    <w:rsid w:val="00775C8E"/>
    <w:rsid w:val="00775D4B"/>
    <w:rsid w:val="00776268"/>
    <w:rsid w:val="007762F3"/>
    <w:rsid w:val="00776319"/>
    <w:rsid w:val="007763AE"/>
    <w:rsid w:val="007765FB"/>
    <w:rsid w:val="007767CD"/>
    <w:rsid w:val="00776895"/>
    <w:rsid w:val="00776912"/>
    <w:rsid w:val="0077729E"/>
    <w:rsid w:val="00777621"/>
    <w:rsid w:val="00777881"/>
    <w:rsid w:val="0077796A"/>
    <w:rsid w:val="00777BC9"/>
    <w:rsid w:val="00780564"/>
    <w:rsid w:val="00780FDD"/>
    <w:rsid w:val="00781382"/>
    <w:rsid w:val="0078155C"/>
    <w:rsid w:val="00781725"/>
    <w:rsid w:val="007818EF"/>
    <w:rsid w:val="00781EB7"/>
    <w:rsid w:val="007822E4"/>
    <w:rsid w:val="0078248B"/>
    <w:rsid w:val="0078248E"/>
    <w:rsid w:val="007824E8"/>
    <w:rsid w:val="0078276D"/>
    <w:rsid w:val="00782AB9"/>
    <w:rsid w:val="00782E99"/>
    <w:rsid w:val="007832F9"/>
    <w:rsid w:val="00783E1D"/>
    <w:rsid w:val="0078456E"/>
    <w:rsid w:val="0078468A"/>
    <w:rsid w:val="007846DF"/>
    <w:rsid w:val="00784A33"/>
    <w:rsid w:val="00785625"/>
    <w:rsid w:val="00785C97"/>
    <w:rsid w:val="0078651A"/>
    <w:rsid w:val="00786EA7"/>
    <w:rsid w:val="007872D9"/>
    <w:rsid w:val="007874F8"/>
    <w:rsid w:val="00787523"/>
    <w:rsid w:val="00787F4F"/>
    <w:rsid w:val="0079006B"/>
    <w:rsid w:val="007905A5"/>
    <w:rsid w:val="007906E9"/>
    <w:rsid w:val="00790791"/>
    <w:rsid w:val="007907C3"/>
    <w:rsid w:val="00790817"/>
    <w:rsid w:val="00790F97"/>
    <w:rsid w:val="007911B6"/>
    <w:rsid w:val="0079149D"/>
    <w:rsid w:val="00791A74"/>
    <w:rsid w:val="00791AEA"/>
    <w:rsid w:val="00791C09"/>
    <w:rsid w:val="007922AE"/>
    <w:rsid w:val="00792785"/>
    <w:rsid w:val="00792A6D"/>
    <w:rsid w:val="00792D25"/>
    <w:rsid w:val="00792DC6"/>
    <w:rsid w:val="0079305A"/>
    <w:rsid w:val="007935DF"/>
    <w:rsid w:val="00793628"/>
    <w:rsid w:val="00793AAB"/>
    <w:rsid w:val="00794340"/>
    <w:rsid w:val="00794522"/>
    <w:rsid w:val="00794C2E"/>
    <w:rsid w:val="00794CE8"/>
    <w:rsid w:val="00795309"/>
    <w:rsid w:val="00795349"/>
    <w:rsid w:val="0079534B"/>
    <w:rsid w:val="007954FF"/>
    <w:rsid w:val="00795727"/>
    <w:rsid w:val="00795A6F"/>
    <w:rsid w:val="00796817"/>
    <w:rsid w:val="00796AE8"/>
    <w:rsid w:val="00796B1E"/>
    <w:rsid w:val="0079762F"/>
    <w:rsid w:val="0079789C"/>
    <w:rsid w:val="00797AFF"/>
    <w:rsid w:val="007A020D"/>
    <w:rsid w:val="007A0737"/>
    <w:rsid w:val="007A075E"/>
    <w:rsid w:val="007A0DBC"/>
    <w:rsid w:val="007A1005"/>
    <w:rsid w:val="007A199C"/>
    <w:rsid w:val="007A1C8F"/>
    <w:rsid w:val="007A2557"/>
    <w:rsid w:val="007A2BC9"/>
    <w:rsid w:val="007A2D41"/>
    <w:rsid w:val="007A2D92"/>
    <w:rsid w:val="007A2E90"/>
    <w:rsid w:val="007A3125"/>
    <w:rsid w:val="007A3DA2"/>
    <w:rsid w:val="007A40FD"/>
    <w:rsid w:val="007A4126"/>
    <w:rsid w:val="007A46BF"/>
    <w:rsid w:val="007A498A"/>
    <w:rsid w:val="007A498B"/>
    <w:rsid w:val="007A4E1B"/>
    <w:rsid w:val="007A520D"/>
    <w:rsid w:val="007A5419"/>
    <w:rsid w:val="007A5A7E"/>
    <w:rsid w:val="007A5E6D"/>
    <w:rsid w:val="007A6579"/>
    <w:rsid w:val="007A6A56"/>
    <w:rsid w:val="007A6AB0"/>
    <w:rsid w:val="007A6CE7"/>
    <w:rsid w:val="007A6D5C"/>
    <w:rsid w:val="007A6E0D"/>
    <w:rsid w:val="007A77F0"/>
    <w:rsid w:val="007A7A93"/>
    <w:rsid w:val="007A7D54"/>
    <w:rsid w:val="007A7DA5"/>
    <w:rsid w:val="007A7DC8"/>
    <w:rsid w:val="007B0146"/>
    <w:rsid w:val="007B025D"/>
    <w:rsid w:val="007B0858"/>
    <w:rsid w:val="007B0874"/>
    <w:rsid w:val="007B0C3C"/>
    <w:rsid w:val="007B0D41"/>
    <w:rsid w:val="007B0D58"/>
    <w:rsid w:val="007B0DE1"/>
    <w:rsid w:val="007B1C10"/>
    <w:rsid w:val="007B1C5A"/>
    <w:rsid w:val="007B215A"/>
    <w:rsid w:val="007B2207"/>
    <w:rsid w:val="007B2767"/>
    <w:rsid w:val="007B2AF9"/>
    <w:rsid w:val="007B2F27"/>
    <w:rsid w:val="007B2F80"/>
    <w:rsid w:val="007B32F0"/>
    <w:rsid w:val="007B3AF3"/>
    <w:rsid w:val="007B3E4C"/>
    <w:rsid w:val="007B41FB"/>
    <w:rsid w:val="007B4412"/>
    <w:rsid w:val="007B59C0"/>
    <w:rsid w:val="007B6076"/>
    <w:rsid w:val="007B65D9"/>
    <w:rsid w:val="007B6AE9"/>
    <w:rsid w:val="007B6EB2"/>
    <w:rsid w:val="007B7293"/>
    <w:rsid w:val="007B75D3"/>
    <w:rsid w:val="007B7650"/>
    <w:rsid w:val="007B780F"/>
    <w:rsid w:val="007C0311"/>
    <w:rsid w:val="007C0460"/>
    <w:rsid w:val="007C0530"/>
    <w:rsid w:val="007C068E"/>
    <w:rsid w:val="007C185C"/>
    <w:rsid w:val="007C1884"/>
    <w:rsid w:val="007C19A6"/>
    <w:rsid w:val="007C1CB5"/>
    <w:rsid w:val="007C22C7"/>
    <w:rsid w:val="007C24D7"/>
    <w:rsid w:val="007C29A0"/>
    <w:rsid w:val="007C2B40"/>
    <w:rsid w:val="007C3D6E"/>
    <w:rsid w:val="007C4216"/>
    <w:rsid w:val="007C45F4"/>
    <w:rsid w:val="007C4781"/>
    <w:rsid w:val="007C49E4"/>
    <w:rsid w:val="007C4DEE"/>
    <w:rsid w:val="007C5382"/>
    <w:rsid w:val="007C5571"/>
    <w:rsid w:val="007C55AD"/>
    <w:rsid w:val="007C561C"/>
    <w:rsid w:val="007C5791"/>
    <w:rsid w:val="007C5C08"/>
    <w:rsid w:val="007C65A2"/>
    <w:rsid w:val="007C670F"/>
    <w:rsid w:val="007C6DDA"/>
    <w:rsid w:val="007C793D"/>
    <w:rsid w:val="007C79F5"/>
    <w:rsid w:val="007D00E1"/>
    <w:rsid w:val="007D0188"/>
    <w:rsid w:val="007D0286"/>
    <w:rsid w:val="007D05C9"/>
    <w:rsid w:val="007D0622"/>
    <w:rsid w:val="007D063C"/>
    <w:rsid w:val="007D0A16"/>
    <w:rsid w:val="007D0D0B"/>
    <w:rsid w:val="007D169C"/>
    <w:rsid w:val="007D18CB"/>
    <w:rsid w:val="007D1A5B"/>
    <w:rsid w:val="007D1E7F"/>
    <w:rsid w:val="007D23C1"/>
    <w:rsid w:val="007D2951"/>
    <w:rsid w:val="007D295B"/>
    <w:rsid w:val="007D29F6"/>
    <w:rsid w:val="007D2A57"/>
    <w:rsid w:val="007D2AC6"/>
    <w:rsid w:val="007D2C15"/>
    <w:rsid w:val="007D3021"/>
    <w:rsid w:val="007D3048"/>
    <w:rsid w:val="007D3298"/>
    <w:rsid w:val="007D3687"/>
    <w:rsid w:val="007D3761"/>
    <w:rsid w:val="007D4123"/>
    <w:rsid w:val="007D4246"/>
    <w:rsid w:val="007D46F5"/>
    <w:rsid w:val="007D4DA1"/>
    <w:rsid w:val="007D4ECE"/>
    <w:rsid w:val="007D500D"/>
    <w:rsid w:val="007D521B"/>
    <w:rsid w:val="007D532B"/>
    <w:rsid w:val="007D6BFA"/>
    <w:rsid w:val="007D6E65"/>
    <w:rsid w:val="007D6FF2"/>
    <w:rsid w:val="007D71E3"/>
    <w:rsid w:val="007D720D"/>
    <w:rsid w:val="007D7298"/>
    <w:rsid w:val="007D76A4"/>
    <w:rsid w:val="007D7EDD"/>
    <w:rsid w:val="007E05F5"/>
    <w:rsid w:val="007E0822"/>
    <w:rsid w:val="007E0B30"/>
    <w:rsid w:val="007E0B5D"/>
    <w:rsid w:val="007E0DBB"/>
    <w:rsid w:val="007E0E68"/>
    <w:rsid w:val="007E116B"/>
    <w:rsid w:val="007E1417"/>
    <w:rsid w:val="007E145C"/>
    <w:rsid w:val="007E1631"/>
    <w:rsid w:val="007E1A8D"/>
    <w:rsid w:val="007E1B03"/>
    <w:rsid w:val="007E1C32"/>
    <w:rsid w:val="007E1C43"/>
    <w:rsid w:val="007E1D98"/>
    <w:rsid w:val="007E1DC3"/>
    <w:rsid w:val="007E264F"/>
    <w:rsid w:val="007E2BC6"/>
    <w:rsid w:val="007E2F1E"/>
    <w:rsid w:val="007E2F9C"/>
    <w:rsid w:val="007E308D"/>
    <w:rsid w:val="007E3702"/>
    <w:rsid w:val="007E4387"/>
    <w:rsid w:val="007E443A"/>
    <w:rsid w:val="007E4FDF"/>
    <w:rsid w:val="007E52D0"/>
    <w:rsid w:val="007E5566"/>
    <w:rsid w:val="007E5829"/>
    <w:rsid w:val="007E5A79"/>
    <w:rsid w:val="007E6150"/>
    <w:rsid w:val="007E6166"/>
    <w:rsid w:val="007E650E"/>
    <w:rsid w:val="007E6947"/>
    <w:rsid w:val="007E727B"/>
    <w:rsid w:val="007E73B4"/>
    <w:rsid w:val="007E73DF"/>
    <w:rsid w:val="007E7555"/>
    <w:rsid w:val="007E7C40"/>
    <w:rsid w:val="007E7DC3"/>
    <w:rsid w:val="007F0290"/>
    <w:rsid w:val="007F0329"/>
    <w:rsid w:val="007F0380"/>
    <w:rsid w:val="007F099E"/>
    <w:rsid w:val="007F0BC0"/>
    <w:rsid w:val="007F0C91"/>
    <w:rsid w:val="007F149F"/>
    <w:rsid w:val="007F1970"/>
    <w:rsid w:val="007F1B54"/>
    <w:rsid w:val="007F1D56"/>
    <w:rsid w:val="007F204C"/>
    <w:rsid w:val="007F2113"/>
    <w:rsid w:val="007F21BF"/>
    <w:rsid w:val="007F21F1"/>
    <w:rsid w:val="007F2576"/>
    <w:rsid w:val="007F26F2"/>
    <w:rsid w:val="007F26FB"/>
    <w:rsid w:val="007F2FA9"/>
    <w:rsid w:val="007F3108"/>
    <w:rsid w:val="007F330C"/>
    <w:rsid w:val="007F390A"/>
    <w:rsid w:val="007F3AAE"/>
    <w:rsid w:val="007F3D7F"/>
    <w:rsid w:val="007F41C6"/>
    <w:rsid w:val="007F449E"/>
    <w:rsid w:val="007F4CEB"/>
    <w:rsid w:val="007F4E52"/>
    <w:rsid w:val="007F5A36"/>
    <w:rsid w:val="007F61C5"/>
    <w:rsid w:val="007F623F"/>
    <w:rsid w:val="007F640E"/>
    <w:rsid w:val="007F6A18"/>
    <w:rsid w:val="007F7175"/>
    <w:rsid w:val="007F76A4"/>
    <w:rsid w:val="007F7B49"/>
    <w:rsid w:val="007F7C2E"/>
    <w:rsid w:val="00800724"/>
    <w:rsid w:val="0080151D"/>
    <w:rsid w:val="00801625"/>
    <w:rsid w:val="0080193F"/>
    <w:rsid w:val="00802302"/>
    <w:rsid w:val="00802F42"/>
    <w:rsid w:val="0080358F"/>
    <w:rsid w:val="00803B45"/>
    <w:rsid w:val="0080419C"/>
    <w:rsid w:val="008041BF"/>
    <w:rsid w:val="00804D68"/>
    <w:rsid w:val="00805B99"/>
    <w:rsid w:val="008060F8"/>
    <w:rsid w:val="008069F9"/>
    <w:rsid w:val="00806D98"/>
    <w:rsid w:val="00807097"/>
    <w:rsid w:val="0080716B"/>
    <w:rsid w:val="00807632"/>
    <w:rsid w:val="00807A3E"/>
    <w:rsid w:val="00807D0A"/>
    <w:rsid w:val="00807D22"/>
    <w:rsid w:val="00807F33"/>
    <w:rsid w:val="00810814"/>
    <w:rsid w:val="00810A23"/>
    <w:rsid w:val="00810B23"/>
    <w:rsid w:val="00810EE7"/>
    <w:rsid w:val="0081107F"/>
    <w:rsid w:val="0081108D"/>
    <w:rsid w:val="008118D1"/>
    <w:rsid w:val="00811C20"/>
    <w:rsid w:val="00811CFE"/>
    <w:rsid w:val="008127EE"/>
    <w:rsid w:val="008129B7"/>
    <w:rsid w:val="00813044"/>
    <w:rsid w:val="008133C1"/>
    <w:rsid w:val="008137AB"/>
    <w:rsid w:val="008138B5"/>
    <w:rsid w:val="00813EC7"/>
    <w:rsid w:val="00813F56"/>
    <w:rsid w:val="0081418C"/>
    <w:rsid w:val="00814987"/>
    <w:rsid w:val="008149D2"/>
    <w:rsid w:val="00814C6C"/>
    <w:rsid w:val="00814DB2"/>
    <w:rsid w:val="008154B2"/>
    <w:rsid w:val="00815BB2"/>
    <w:rsid w:val="00815C8F"/>
    <w:rsid w:val="00816280"/>
    <w:rsid w:val="0081654E"/>
    <w:rsid w:val="00816589"/>
    <w:rsid w:val="00816FC6"/>
    <w:rsid w:val="008176E7"/>
    <w:rsid w:val="00817BA3"/>
    <w:rsid w:val="00817C23"/>
    <w:rsid w:val="00817F53"/>
    <w:rsid w:val="008201A8"/>
    <w:rsid w:val="008203FC"/>
    <w:rsid w:val="00820A5D"/>
    <w:rsid w:val="008216F3"/>
    <w:rsid w:val="0082179B"/>
    <w:rsid w:val="00821817"/>
    <w:rsid w:val="0082183A"/>
    <w:rsid w:val="00821A46"/>
    <w:rsid w:val="00821A97"/>
    <w:rsid w:val="008226F6"/>
    <w:rsid w:val="008228BE"/>
    <w:rsid w:val="00822CD4"/>
    <w:rsid w:val="008232DC"/>
    <w:rsid w:val="008238B2"/>
    <w:rsid w:val="00823A92"/>
    <w:rsid w:val="00824095"/>
    <w:rsid w:val="00824351"/>
    <w:rsid w:val="008245B0"/>
    <w:rsid w:val="00824990"/>
    <w:rsid w:val="00824BC3"/>
    <w:rsid w:val="00824C4E"/>
    <w:rsid w:val="00824EAD"/>
    <w:rsid w:val="00824EC8"/>
    <w:rsid w:val="00825CE6"/>
    <w:rsid w:val="00826564"/>
    <w:rsid w:val="008269A2"/>
    <w:rsid w:val="0082708B"/>
    <w:rsid w:val="008270A7"/>
    <w:rsid w:val="008270EA"/>
    <w:rsid w:val="00827267"/>
    <w:rsid w:val="008272F6"/>
    <w:rsid w:val="008276FB"/>
    <w:rsid w:val="0082778C"/>
    <w:rsid w:val="0082799D"/>
    <w:rsid w:val="00827E93"/>
    <w:rsid w:val="00827FBC"/>
    <w:rsid w:val="008303DC"/>
    <w:rsid w:val="00830830"/>
    <w:rsid w:val="00830E38"/>
    <w:rsid w:val="00830F72"/>
    <w:rsid w:val="00832124"/>
    <w:rsid w:val="0083267E"/>
    <w:rsid w:val="008326E1"/>
    <w:rsid w:val="00832BA6"/>
    <w:rsid w:val="00832DF4"/>
    <w:rsid w:val="00832E35"/>
    <w:rsid w:val="00832F19"/>
    <w:rsid w:val="008330A8"/>
    <w:rsid w:val="00833A2C"/>
    <w:rsid w:val="00833B8E"/>
    <w:rsid w:val="00834B9D"/>
    <w:rsid w:val="00834CA4"/>
    <w:rsid w:val="00834D50"/>
    <w:rsid w:val="00835941"/>
    <w:rsid w:val="00835C33"/>
    <w:rsid w:val="00835D46"/>
    <w:rsid w:val="00835E49"/>
    <w:rsid w:val="00836F71"/>
    <w:rsid w:val="0083727A"/>
    <w:rsid w:val="00837545"/>
    <w:rsid w:val="00837D59"/>
    <w:rsid w:val="00837EF5"/>
    <w:rsid w:val="00840092"/>
    <w:rsid w:val="00840141"/>
    <w:rsid w:val="008401B5"/>
    <w:rsid w:val="008401D7"/>
    <w:rsid w:val="00840805"/>
    <w:rsid w:val="00840B9E"/>
    <w:rsid w:val="008416E4"/>
    <w:rsid w:val="00841D77"/>
    <w:rsid w:val="0084212C"/>
    <w:rsid w:val="00842166"/>
    <w:rsid w:val="0084252D"/>
    <w:rsid w:val="00842555"/>
    <w:rsid w:val="008428D3"/>
    <w:rsid w:val="00842C30"/>
    <w:rsid w:val="00842E5C"/>
    <w:rsid w:val="00843246"/>
    <w:rsid w:val="00843816"/>
    <w:rsid w:val="00843C8F"/>
    <w:rsid w:val="00843CA1"/>
    <w:rsid w:val="00843FD0"/>
    <w:rsid w:val="0084412D"/>
    <w:rsid w:val="00844374"/>
    <w:rsid w:val="0084477C"/>
    <w:rsid w:val="00844FC6"/>
    <w:rsid w:val="00845543"/>
    <w:rsid w:val="00845633"/>
    <w:rsid w:val="008457C7"/>
    <w:rsid w:val="008463DD"/>
    <w:rsid w:val="008465F9"/>
    <w:rsid w:val="00846D21"/>
    <w:rsid w:val="00846E1A"/>
    <w:rsid w:val="0084763B"/>
    <w:rsid w:val="00847703"/>
    <w:rsid w:val="0084770B"/>
    <w:rsid w:val="00847A92"/>
    <w:rsid w:val="00847C95"/>
    <w:rsid w:val="00847E18"/>
    <w:rsid w:val="00847E59"/>
    <w:rsid w:val="00850286"/>
    <w:rsid w:val="00850551"/>
    <w:rsid w:val="0085056E"/>
    <w:rsid w:val="00850B69"/>
    <w:rsid w:val="00851184"/>
    <w:rsid w:val="00851654"/>
    <w:rsid w:val="00851DC2"/>
    <w:rsid w:val="00851FA7"/>
    <w:rsid w:val="0085248F"/>
    <w:rsid w:val="008525AC"/>
    <w:rsid w:val="0085298F"/>
    <w:rsid w:val="00852C0A"/>
    <w:rsid w:val="00852D27"/>
    <w:rsid w:val="00852EB8"/>
    <w:rsid w:val="0085318E"/>
    <w:rsid w:val="00853714"/>
    <w:rsid w:val="00853E6B"/>
    <w:rsid w:val="008548E6"/>
    <w:rsid w:val="00854AFA"/>
    <w:rsid w:val="00855C0F"/>
    <w:rsid w:val="00855E08"/>
    <w:rsid w:val="00855FEF"/>
    <w:rsid w:val="008578FE"/>
    <w:rsid w:val="00857B30"/>
    <w:rsid w:val="008607C8"/>
    <w:rsid w:val="00860D3C"/>
    <w:rsid w:val="0086119F"/>
    <w:rsid w:val="0086123D"/>
    <w:rsid w:val="0086147D"/>
    <w:rsid w:val="00861CD4"/>
    <w:rsid w:val="00861E5F"/>
    <w:rsid w:val="0086231A"/>
    <w:rsid w:val="00862DE6"/>
    <w:rsid w:val="00863198"/>
    <w:rsid w:val="00863238"/>
    <w:rsid w:val="008633C9"/>
    <w:rsid w:val="0086359D"/>
    <w:rsid w:val="00863A56"/>
    <w:rsid w:val="00863F68"/>
    <w:rsid w:val="0086423C"/>
    <w:rsid w:val="008646C4"/>
    <w:rsid w:val="00864A88"/>
    <w:rsid w:val="00864C10"/>
    <w:rsid w:val="008651AE"/>
    <w:rsid w:val="008658E2"/>
    <w:rsid w:val="0086597E"/>
    <w:rsid w:val="008659D0"/>
    <w:rsid w:val="00865B0F"/>
    <w:rsid w:val="00865B5B"/>
    <w:rsid w:val="00865DAA"/>
    <w:rsid w:val="00865F61"/>
    <w:rsid w:val="00865F8B"/>
    <w:rsid w:val="00866411"/>
    <w:rsid w:val="00866762"/>
    <w:rsid w:val="00866BCF"/>
    <w:rsid w:val="0086779D"/>
    <w:rsid w:val="0086785A"/>
    <w:rsid w:val="00870194"/>
    <w:rsid w:val="00870349"/>
    <w:rsid w:val="00870460"/>
    <w:rsid w:val="00870BB9"/>
    <w:rsid w:val="00870DDC"/>
    <w:rsid w:val="00870E9B"/>
    <w:rsid w:val="008714C9"/>
    <w:rsid w:val="00871A24"/>
    <w:rsid w:val="00871C09"/>
    <w:rsid w:val="008725BA"/>
    <w:rsid w:val="008726A7"/>
    <w:rsid w:val="008729CB"/>
    <w:rsid w:val="00872D20"/>
    <w:rsid w:val="00873DB1"/>
    <w:rsid w:val="00874030"/>
    <w:rsid w:val="008740EE"/>
    <w:rsid w:val="008743D2"/>
    <w:rsid w:val="00874ADB"/>
    <w:rsid w:val="008751AA"/>
    <w:rsid w:val="00875980"/>
    <w:rsid w:val="00875EDD"/>
    <w:rsid w:val="00876085"/>
    <w:rsid w:val="008760AB"/>
    <w:rsid w:val="008765EF"/>
    <w:rsid w:val="008766DA"/>
    <w:rsid w:val="00877197"/>
    <w:rsid w:val="008771FF"/>
    <w:rsid w:val="0087722A"/>
    <w:rsid w:val="0087729C"/>
    <w:rsid w:val="008779A4"/>
    <w:rsid w:val="00880025"/>
    <w:rsid w:val="008804E7"/>
    <w:rsid w:val="00880CD3"/>
    <w:rsid w:val="00880FCC"/>
    <w:rsid w:val="0088124B"/>
    <w:rsid w:val="00881564"/>
    <w:rsid w:val="00881EDD"/>
    <w:rsid w:val="008824FE"/>
    <w:rsid w:val="00882C74"/>
    <w:rsid w:val="00882E4A"/>
    <w:rsid w:val="0088333A"/>
    <w:rsid w:val="00883371"/>
    <w:rsid w:val="00883623"/>
    <w:rsid w:val="00883861"/>
    <w:rsid w:val="0088397D"/>
    <w:rsid w:val="00883DB7"/>
    <w:rsid w:val="0088413D"/>
    <w:rsid w:val="008841EE"/>
    <w:rsid w:val="0088483E"/>
    <w:rsid w:val="00884883"/>
    <w:rsid w:val="0088506A"/>
    <w:rsid w:val="008855A1"/>
    <w:rsid w:val="00885616"/>
    <w:rsid w:val="00885FF5"/>
    <w:rsid w:val="00886B5B"/>
    <w:rsid w:val="00886CF7"/>
    <w:rsid w:val="00886D87"/>
    <w:rsid w:val="00887539"/>
    <w:rsid w:val="0088763F"/>
    <w:rsid w:val="00887737"/>
    <w:rsid w:val="00887927"/>
    <w:rsid w:val="00887BC2"/>
    <w:rsid w:val="00887BC4"/>
    <w:rsid w:val="008900E6"/>
    <w:rsid w:val="008901D0"/>
    <w:rsid w:val="00890221"/>
    <w:rsid w:val="008903D1"/>
    <w:rsid w:val="00890461"/>
    <w:rsid w:val="0089082C"/>
    <w:rsid w:val="0089086A"/>
    <w:rsid w:val="00890B37"/>
    <w:rsid w:val="0089104D"/>
    <w:rsid w:val="00891248"/>
    <w:rsid w:val="00891324"/>
    <w:rsid w:val="008917F0"/>
    <w:rsid w:val="00891B4C"/>
    <w:rsid w:val="00891FF2"/>
    <w:rsid w:val="008920FE"/>
    <w:rsid w:val="00892164"/>
    <w:rsid w:val="008921AD"/>
    <w:rsid w:val="00892200"/>
    <w:rsid w:val="00892438"/>
    <w:rsid w:val="0089244F"/>
    <w:rsid w:val="0089265A"/>
    <w:rsid w:val="00892769"/>
    <w:rsid w:val="0089293F"/>
    <w:rsid w:val="00892D45"/>
    <w:rsid w:val="0089349B"/>
    <w:rsid w:val="0089380C"/>
    <w:rsid w:val="00894001"/>
    <w:rsid w:val="0089415A"/>
    <w:rsid w:val="00894444"/>
    <w:rsid w:val="00894524"/>
    <w:rsid w:val="008947FE"/>
    <w:rsid w:val="008949CB"/>
    <w:rsid w:val="00894CE1"/>
    <w:rsid w:val="0089519E"/>
    <w:rsid w:val="00895563"/>
    <w:rsid w:val="008955D6"/>
    <w:rsid w:val="00895AF3"/>
    <w:rsid w:val="00896529"/>
    <w:rsid w:val="00896692"/>
    <w:rsid w:val="008966D2"/>
    <w:rsid w:val="0089695B"/>
    <w:rsid w:val="00896C93"/>
    <w:rsid w:val="00897DF8"/>
    <w:rsid w:val="008A0306"/>
    <w:rsid w:val="008A0317"/>
    <w:rsid w:val="008A09B9"/>
    <w:rsid w:val="008A0BAD"/>
    <w:rsid w:val="008A13D6"/>
    <w:rsid w:val="008A1ABC"/>
    <w:rsid w:val="008A1B04"/>
    <w:rsid w:val="008A1E58"/>
    <w:rsid w:val="008A1E64"/>
    <w:rsid w:val="008A1FA5"/>
    <w:rsid w:val="008A22E7"/>
    <w:rsid w:val="008A26DE"/>
    <w:rsid w:val="008A2904"/>
    <w:rsid w:val="008A3032"/>
    <w:rsid w:val="008A3313"/>
    <w:rsid w:val="008A3787"/>
    <w:rsid w:val="008A3BC2"/>
    <w:rsid w:val="008A3CDF"/>
    <w:rsid w:val="008A3D4D"/>
    <w:rsid w:val="008A4291"/>
    <w:rsid w:val="008A46F2"/>
    <w:rsid w:val="008A51AC"/>
    <w:rsid w:val="008A5606"/>
    <w:rsid w:val="008A5BEE"/>
    <w:rsid w:val="008A6033"/>
    <w:rsid w:val="008A6644"/>
    <w:rsid w:val="008A67AC"/>
    <w:rsid w:val="008A6CBB"/>
    <w:rsid w:val="008A6DAA"/>
    <w:rsid w:val="008A786E"/>
    <w:rsid w:val="008A797D"/>
    <w:rsid w:val="008B0058"/>
    <w:rsid w:val="008B0217"/>
    <w:rsid w:val="008B0463"/>
    <w:rsid w:val="008B08DF"/>
    <w:rsid w:val="008B0B5E"/>
    <w:rsid w:val="008B11FB"/>
    <w:rsid w:val="008B136B"/>
    <w:rsid w:val="008B1375"/>
    <w:rsid w:val="008B141D"/>
    <w:rsid w:val="008B1744"/>
    <w:rsid w:val="008B1BEF"/>
    <w:rsid w:val="008B1D87"/>
    <w:rsid w:val="008B3109"/>
    <w:rsid w:val="008B3503"/>
    <w:rsid w:val="008B36AF"/>
    <w:rsid w:val="008B3818"/>
    <w:rsid w:val="008B3888"/>
    <w:rsid w:val="008B3DDA"/>
    <w:rsid w:val="008B3F09"/>
    <w:rsid w:val="008B4292"/>
    <w:rsid w:val="008B4735"/>
    <w:rsid w:val="008B4844"/>
    <w:rsid w:val="008B487D"/>
    <w:rsid w:val="008B48B6"/>
    <w:rsid w:val="008B4B3E"/>
    <w:rsid w:val="008B4B7E"/>
    <w:rsid w:val="008B4DCE"/>
    <w:rsid w:val="008B5439"/>
    <w:rsid w:val="008B54F3"/>
    <w:rsid w:val="008B57FE"/>
    <w:rsid w:val="008B6A21"/>
    <w:rsid w:val="008B6DB2"/>
    <w:rsid w:val="008B6FB1"/>
    <w:rsid w:val="008B71A2"/>
    <w:rsid w:val="008B72DE"/>
    <w:rsid w:val="008B77E5"/>
    <w:rsid w:val="008B786D"/>
    <w:rsid w:val="008B7901"/>
    <w:rsid w:val="008B79FE"/>
    <w:rsid w:val="008B7E38"/>
    <w:rsid w:val="008C02F8"/>
    <w:rsid w:val="008C07DF"/>
    <w:rsid w:val="008C0C6D"/>
    <w:rsid w:val="008C0E3A"/>
    <w:rsid w:val="008C1177"/>
    <w:rsid w:val="008C129F"/>
    <w:rsid w:val="008C1AC2"/>
    <w:rsid w:val="008C1CB2"/>
    <w:rsid w:val="008C23C3"/>
    <w:rsid w:val="008C32DD"/>
    <w:rsid w:val="008C3B7E"/>
    <w:rsid w:val="008C3DB6"/>
    <w:rsid w:val="008C3F21"/>
    <w:rsid w:val="008C4146"/>
    <w:rsid w:val="008C4375"/>
    <w:rsid w:val="008C4A76"/>
    <w:rsid w:val="008C5000"/>
    <w:rsid w:val="008C509D"/>
    <w:rsid w:val="008C5157"/>
    <w:rsid w:val="008C53A5"/>
    <w:rsid w:val="008C54C2"/>
    <w:rsid w:val="008C57C2"/>
    <w:rsid w:val="008C57EE"/>
    <w:rsid w:val="008C5800"/>
    <w:rsid w:val="008C5AC6"/>
    <w:rsid w:val="008C6074"/>
    <w:rsid w:val="008C6262"/>
    <w:rsid w:val="008C6C41"/>
    <w:rsid w:val="008C6C47"/>
    <w:rsid w:val="008D02C3"/>
    <w:rsid w:val="008D04F1"/>
    <w:rsid w:val="008D0D87"/>
    <w:rsid w:val="008D1366"/>
    <w:rsid w:val="008D138F"/>
    <w:rsid w:val="008D1B53"/>
    <w:rsid w:val="008D1C91"/>
    <w:rsid w:val="008D1DF3"/>
    <w:rsid w:val="008D1F2F"/>
    <w:rsid w:val="008D21BD"/>
    <w:rsid w:val="008D2257"/>
    <w:rsid w:val="008D27BB"/>
    <w:rsid w:val="008D28DB"/>
    <w:rsid w:val="008D2A14"/>
    <w:rsid w:val="008D2B80"/>
    <w:rsid w:val="008D2CC2"/>
    <w:rsid w:val="008D2F51"/>
    <w:rsid w:val="008D2FF3"/>
    <w:rsid w:val="008D33CA"/>
    <w:rsid w:val="008D33DE"/>
    <w:rsid w:val="008D3965"/>
    <w:rsid w:val="008D3F2B"/>
    <w:rsid w:val="008D3FC2"/>
    <w:rsid w:val="008D4875"/>
    <w:rsid w:val="008D4C0E"/>
    <w:rsid w:val="008D4D9E"/>
    <w:rsid w:val="008D4DFC"/>
    <w:rsid w:val="008D4E7F"/>
    <w:rsid w:val="008D520E"/>
    <w:rsid w:val="008D588E"/>
    <w:rsid w:val="008D6239"/>
    <w:rsid w:val="008D6304"/>
    <w:rsid w:val="008D64BF"/>
    <w:rsid w:val="008D659E"/>
    <w:rsid w:val="008D6745"/>
    <w:rsid w:val="008D6765"/>
    <w:rsid w:val="008D6886"/>
    <w:rsid w:val="008D68B4"/>
    <w:rsid w:val="008D6AC4"/>
    <w:rsid w:val="008D6B84"/>
    <w:rsid w:val="008D6C09"/>
    <w:rsid w:val="008D6C80"/>
    <w:rsid w:val="008D702B"/>
    <w:rsid w:val="008D75B8"/>
    <w:rsid w:val="008D768C"/>
    <w:rsid w:val="008D7985"/>
    <w:rsid w:val="008E00A1"/>
    <w:rsid w:val="008E0D0D"/>
    <w:rsid w:val="008E0E77"/>
    <w:rsid w:val="008E135E"/>
    <w:rsid w:val="008E1DB0"/>
    <w:rsid w:val="008E1E62"/>
    <w:rsid w:val="008E2385"/>
    <w:rsid w:val="008E294D"/>
    <w:rsid w:val="008E2B58"/>
    <w:rsid w:val="008E2DA1"/>
    <w:rsid w:val="008E2FE7"/>
    <w:rsid w:val="008E32A0"/>
    <w:rsid w:val="008E3980"/>
    <w:rsid w:val="008E3A45"/>
    <w:rsid w:val="008E453B"/>
    <w:rsid w:val="008E4B22"/>
    <w:rsid w:val="008E4B5F"/>
    <w:rsid w:val="008E4D78"/>
    <w:rsid w:val="008E506F"/>
    <w:rsid w:val="008E51B8"/>
    <w:rsid w:val="008E54DA"/>
    <w:rsid w:val="008E562C"/>
    <w:rsid w:val="008E5B64"/>
    <w:rsid w:val="008E5E2C"/>
    <w:rsid w:val="008E6153"/>
    <w:rsid w:val="008E62C1"/>
    <w:rsid w:val="008E632F"/>
    <w:rsid w:val="008E684E"/>
    <w:rsid w:val="008E6C0A"/>
    <w:rsid w:val="008E72D4"/>
    <w:rsid w:val="008E7AF0"/>
    <w:rsid w:val="008E7D70"/>
    <w:rsid w:val="008E7ED9"/>
    <w:rsid w:val="008F0150"/>
    <w:rsid w:val="008F01DA"/>
    <w:rsid w:val="008F07D0"/>
    <w:rsid w:val="008F0ACB"/>
    <w:rsid w:val="008F0CB4"/>
    <w:rsid w:val="008F0D33"/>
    <w:rsid w:val="008F0D93"/>
    <w:rsid w:val="008F126A"/>
    <w:rsid w:val="008F171D"/>
    <w:rsid w:val="008F183D"/>
    <w:rsid w:val="008F22BF"/>
    <w:rsid w:val="008F24A7"/>
    <w:rsid w:val="008F2948"/>
    <w:rsid w:val="008F2A9E"/>
    <w:rsid w:val="008F2B73"/>
    <w:rsid w:val="008F3D90"/>
    <w:rsid w:val="008F3DF9"/>
    <w:rsid w:val="008F40EB"/>
    <w:rsid w:val="008F4567"/>
    <w:rsid w:val="008F477A"/>
    <w:rsid w:val="008F4899"/>
    <w:rsid w:val="008F4AB2"/>
    <w:rsid w:val="008F4CB3"/>
    <w:rsid w:val="008F4D9C"/>
    <w:rsid w:val="008F5163"/>
    <w:rsid w:val="008F5558"/>
    <w:rsid w:val="008F5660"/>
    <w:rsid w:val="008F57F8"/>
    <w:rsid w:val="008F5826"/>
    <w:rsid w:val="008F5A99"/>
    <w:rsid w:val="008F5E08"/>
    <w:rsid w:val="008F6488"/>
    <w:rsid w:val="008F65E8"/>
    <w:rsid w:val="008F764E"/>
    <w:rsid w:val="008F76B8"/>
    <w:rsid w:val="008F7B03"/>
    <w:rsid w:val="00900073"/>
    <w:rsid w:val="00900EEA"/>
    <w:rsid w:val="00901371"/>
    <w:rsid w:val="009016E5"/>
    <w:rsid w:val="009016F6"/>
    <w:rsid w:val="00901947"/>
    <w:rsid w:val="0090194C"/>
    <w:rsid w:val="00901A27"/>
    <w:rsid w:val="00901ECE"/>
    <w:rsid w:val="00902384"/>
    <w:rsid w:val="009027FD"/>
    <w:rsid w:val="00902902"/>
    <w:rsid w:val="00902A63"/>
    <w:rsid w:val="00904117"/>
    <w:rsid w:val="009044C5"/>
    <w:rsid w:val="00904B01"/>
    <w:rsid w:val="00904B1F"/>
    <w:rsid w:val="009050C8"/>
    <w:rsid w:val="009053F7"/>
    <w:rsid w:val="00905A1C"/>
    <w:rsid w:val="00905FD0"/>
    <w:rsid w:val="00906152"/>
    <w:rsid w:val="00906242"/>
    <w:rsid w:val="00906B56"/>
    <w:rsid w:val="00906C36"/>
    <w:rsid w:val="00906C8B"/>
    <w:rsid w:val="009070AB"/>
    <w:rsid w:val="00907726"/>
    <w:rsid w:val="00907DE8"/>
    <w:rsid w:val="00907E19"/>
    <w:rsid w:val="00910414"/>
    <w:rsid w:val="00910439"/>
    <w:rsid w:val="009109DE"/>
    <w:rsid w:val="00910EF5"/>
    <w:rsid w:val="00911C22"/>
    <w:rsid w:val="00911C7B"/>
    <w:rsid w:val="00911FC2"/>
    <w:rsid w:val="009122F9"/>
    <w:rsid w:val="00912472"/>
    <w:rsid w:val="00912542"/>
    <w:rsid w:val="0091289A"/>
    <w:rsid w:val="00912C81"/>
    <w:rsid w:val="00912D37"/>
    <w:rsid w:val="009131E9"/>
    <w:rsid w:val="009136EF"/>
    <w:rsid w:val="0091421E"/>
    <w:rsid w:val="00914AA5"/>
    <w:rsid w:val="00914EA8"/>
    <w:rsid w:val="00915012"/>
    <w:rsid w:val="00915088"/>
    <w:rsid w:val="00915223"/>
    <w:rsid w:val="009159EB"/>
    <w:rsid w:val="00916371"/>
    <w:rsid w:val="009164B8"/>
    <w:rsid w:val="009169D6"/>
    <w:rsid w:val="0091713F"/>
    <w:rsid w:val="009179DE"/>
    <w:rsid w:val="00917D09"/>
    <w:rsid w:val="00917EF5"/>
    <w:rsid w:val="00917FFD"/>
    <w:rsid w:val="009201F8"/>
    <w:rsid w:val="0092022B"/>
    <w:rsid w:val="009207D6"/>
    <w:rsid w:val="009208E9"/>
    <w:rsid w:val="00920A98"/>
    <w:rsid w:val="00920FC8"/>
    <w:rsid w:val="009212C2"/>
    <w:rsid w:val="009213EF"/>
    <w:rsid w:val="009214D6"/>
    <w:rsid w:val="009215ED"/>
    <w:rsid w:val="009217AA"/>
    <w:rsid w:val="00921E56"/>
    <w:rsid w:val="0092217C"/>
    <w:rsid w:val="00922AF1"/>
    <w:rsid w:val="00922F88"/>
    <w:rsid w:val="00923768"/>
    <w:rsid w:val="00923879"/>
    <w:rsid w:val="00923EE7"/>
    <w:rsid w:val="009240B2"/>
    <w:rsid w:val="0092460F"/>
    <w:rsid w:val="0092493F"/>
    <w:rsid w:val="0092516C"/>
    <w:rsid w:val="0092522B"/>
    <w:rsid w:val="00925826"/>
    <w:rsid w:val="0092596E"/>
    <w:rsid w:val="00925EA8"/>
    <w:rsid w:val="00926030"/>
    <w:rsid w:val="0092656C"/>
    <w:rsid w:val="00926C3B"/>
    <w:rsid w:val="0092713D"/>
    <w:rsid w:val="00927804"/>
    <w:rsid w:val="00927842"/>
    <w:rsid w:val="00927D42"/>
    <w:rsid w:val="00930430"/>
    <w:rsid w:val="009307C8"/>
    <w:rsid w:val="00930DE6"/>
    <w:rsid w:val="009311AD"/>
    <w:rsid w:val="0093167D"/>
    <w:rsid w:val="00931A87"/>
    <w:rsid w:val="00931B20"/>
    <w:rsid w:val="00931C74"/>
    <w:rsid w:val="00932057"/>
    <w:rsid w:val="009322D6"/>
    <w:rsid w:val="00932B72"/>
    <w:rsid w:val="0093302C"/>
    <w:rsid w:val="00933B3C"/>
    <w:rsid w:val="00933BA3"/>
    <w:rsid w:val="00934D57"/>
    <w:rsid w:val="00935177"/>
    <w:rsid w:val="00935966"/>
    <w:rsid w:val="00935D68"/>
    <w:rsid w:val="00936BC2"/>
    <w:rsid w:val="00936E18"/>
    <w:rsid w:val="00937723"/>
    <w:rsid w:val="00937B6F"/>
    <w:rsid w:val="00937BC2"/>
    <w:rsid w:val="00937D71"/>
    <w:rsid w:val="00937E4A"/>
    <w:rsid w:val="0094010D"/>
    <w:rsid w:val="00940C36"/>
    <w:rsid w:val="00940F14"/>
    <w:rsid w:val="009416FB"/>
    <w:rsid w:val="009421D9"/>
    <w:rsid w:val="00942328"/>
    <w:rsid w:val="00942453"/>
    <w:rsid w:val="009434A2"/>
    <w:rsid w:val="009434FE"/>
    <w:rsid w:val="00944149"/>
    <w:rsid w:val="00944248"/>
    <w:rsid w:val="00944485"/>
    <w:rsid w:val="009447E2"/>
    <w:rsid w:val="00945284"/>
    <w:rsid w:val="009454FF"/>
    <w:rsid w:val="0094606E"/>
    <w:rsid w:val="009460EB"/>
    <w:rsid w:val="009461B7"/>
    <w:rsid w:val="009464D8"/>
    <w:rsid w:val="009469C4"/>
    <w:rsid w:val="00947122"/>
    <w:rsid w:val="00947545"/>
    <w:rsid w:val="00947C54"/>
    <w:rsid w:val="00950AE8"/>
    <w:rsid w:val="0095120D"/>
    <w:rsid w:val="00951418"/>
    <w:rsid w:val="00951BD2"/>
    <w:rsid w:val="00952151"/>
    <w:rsid w:val="00952997"/>
    <w:rsid w:val="009537B5"/>
    <w:rsid w:val="00953BE3"/>
    <w:rsid w:val="00953C4D"/>
    <w:rsid w:val="00953E4E"/>
    <w:rsid w:val="00953F0F"/>
    <w:rsid w:val="00954436"/>
    <w:rsid w:val="00954B6A"/>
    <w:rsid w:val="00954B93"/>
    <w:rsid w:val="00954EA3"/>
    <w:rsid w:val="0095546C"/>
    <w:rsid w:val="00955559"/>
    <w:rsid w:val="0095556F"/>
    <w:rsid w:val="009557F4"/>
    <w:rsid w:val="00955A5F"/>
    <w:rsid w:val="00955AEB"/>
    <w:rsid w:val="00955B74"/>
    <w:rsid w:val="00955BBE"/>
    <w:rsid w:val="0095687B"/>
    <w:rsid w:val="00956A41"/>
    <w:rsid w:val="00956CC9"/>
    <w:rsid w:val="00957137"/>
    <w:rsid w:val="00957229"/>
    <w:rsid w:val="0095725A"/>
    <w:rsid w:val="0095726A"/>
    <w:rsid w:val="0095789F"/>
    <w:rsid w:val="00960213"/>
    <w:rsid w:val="00960520"/>
    <w:rsid w:val="0096055C"/>
    <w:rsid w:val="009609D2"/>
    <w:rsid w:val="0096160D"/>
    <w:rsid w:val="0096169E"/>
    <w:rsid w:val="009617B1"/>
    <w:rsid w:val="00961A05"/>
    <w:rsid w:val="00961CCD"/>
    <w:rsid w:val="00961F06"/>
    <w:rsid w:val="00962301"/>
    <w:rsid w:val="00962487"/>
    <w:rsid w:val="00962A43"/>
    <w:rsid w:val="00963501"/>
    <w:rsid w:val="00964132"/>
    <w:rsid w:val="009641CA"/>
    <w:rsid w:val="0096491F"/>
    <w:rsid w:val="00964CA9"/>
    <w:rsid w:val="009659DD"/>
    <w:rsid w:val="0096612F"/>
    <w:rsid w:val="00966271"/>
    <w:rsid w:val="00966C02"/>
    <w:rsid w:val="00966D53"/>
    <w:rsid w:val="00966FA9"/>
    <w:rsid w:val="009671CC"/>
    <w:rsid w:val="009672AC"/>
    <w:rsid w:val="0096734C"/>
    <w:rsid w:val="009675C5"/>
    <w:rsid w:val="00967646"/>
    <w:rsid w:val="00967F46"/>
    <w:rsid w:val="00970A6D"/>
    <w:rsid w:val="00970B5E"/>
    <w:rsid w:val="00970BED"/>
    <w:rsid w:val="00971258"/>
    <w:rsid w:val="00971432"/>
    <w:rsid w:val="00971494"/>
    <w:rsid w:val="0097152A"/>
    <w:rsid w:val="009715FC"/>
    <w:rsid w:val="00971DED"/>
    <w:rsid w:val="00971ED4"/>
    <w:rsid w:val="0097276D"/>
    <w:rsid w:val="0097278B"/>
    <w:rsid w:val="009728CA"/>
    <w:rsid w:val="00972BBD"/>
    <w:rsid w:val="009733F8"/>
    <w:rsid w:val="00973687"/>
    <w:rsid w:val="009738D0"/>
    <w:rsid w:val="00973C3E"/>
    <w:rsid w:val="00973EE5"/>
    <w:rsid w:val="00974240"/>
    <w:rsid w:val="00974C82"/>
    <w:rsid w:val="00974CB9"/>
    <w:rsid w:val="00974EBC"/>
    <w:rsid w:val="00974F71"/>
    <w:rsid w:val="0097513D"/>
    <w:rsid w:val="00975185"/>
    <w:rsid w:val="009753AC"/>
    <w:rsid w:val="009753AF"/>
    <w:rsid w:val="009761D0"/>
    <w:rsid w:val="00976484"/>
    <w:rsid w:val="00976B1E"/>
    <w:rsid w:val="00976BD7"/>
    <w:rsid w:val="00976D31"/>
    <w:rsid w:val="00976F97"/>
    <w:rsid w:val="00977261"/>
    <w:rsid w:val="0097735A"/>
    <w:rsid w:val="009774D2"/>
    <w:rsid w:val="00977592"/>
    <w:rsid w:val="00977596"/>
    <w:rsid w:val="009776E7"/>
    <w:rsid w:val="00980244"/>
    <w:rsid w:val="009805D6"/>
    <w:rsid w:val="00980D18"/>
    <w:rsid w:val="00980D4B"/>
    <w:rsid w:val="009810B2"/>
    <w:rsid w:val="009812DD"/>
    <w:rsid w:val="009813A3"/>
    <w:rsid w:val="0098194A"/>
    <w:rsid w:val="00981C1E"/>
    <w:rsid w:val="00982497"/>
    <w:rsid w:val="00983097"/>
    <w:rsid w:val="00983575"/>
    <w:rsid w:val="00983692"/>
    <w:rsid w:val="0098374F"/>
    <w:rsid w:val="00983A0D"/>
    <w:rsid w:val="00984387"/>
    <w:rsid w:val="0098478C"/>
    <w:rsid w:val="00985497"/>
    <w:rsid w:val="009856EC"/>
    <w:rsid w:val="0098581A"/>
    <w:rsid w:val="00985D09"/>
    <w:rsid w:val="00986170"/>
    <w:rsid w:val="00986B7D"/>
    <w:rsid w:val="00986C5D"/>
    <w:rsid w:val="00986F6C"/>
    <w:rsid w:val="0098748D"/>
    <w:rsid w:val="00987572"/>
    <w:rsid w:val="009875AE"/>
    <w:rsid w:val="0099015B"/>
    <w:rsid w:val="00990223"/>
    <w:rsid w:val="009905AA"/>
    <w:rsid w:val="00990C74"/>
    <w:rsid w:val="0099139A"/>
    <w:rsid w:val="00991846"/>
    <w:rsid w:val="0099184C"/>
    <w:rsid w:val="00992025"/>
    <w:rsid w:val="009921B7"/>
    <w:rsid w:val="00992679"/>
    <w:rsid w:val="00993260"/>
    <w:rsid w:val="00993A72"/>
    <w:rsid w:val="009944FD"/>
    <w:rsid w:val="00995273"/>
    <w:rsid w:val="009962A0"/>
    <w:rsid w:val="00996321"/>
    <w:rsid w:val="009969B4"/>
    <w:rsid w:val="00997E85"/>
    <w:rsid w:val="00997FD6"/>
    <w:rsid w:val="009A01CC"/>
    <w:rsid w:val="009A04B0"/>
    <w:rsid w:val="009A0A45"/>
    <w:rsid w:val="009A12CD"/>
    <w:rsid w:val="009A14F8"/>
    <w:rsid w:val="009A1DD3"/>
    <w:rsid w:val="009A1DEB"/>
    <w:rsid w:val="009A2166"/>
    <w:rsid w:val="009A24E0"/>
    <w:rsid w:val="009A25DF"/>
    <w:rsid w:val="009A3097"/>
    <w:rsid w:val="009A30A0"/>
    <w:rsid w:val="009A3199"/>
    <w:rsid w:val="009A3357"/>
    <w:rsid w:val="009A386B"/>
    <w:rsid w:val="009A38E2"/>
    <w:rsid w:val="009A3FE0"/>
    <w:rsid w:val="009A4A26"/>
    <w:rsid w:val="009A4A98"/>
    <w:rsid w:val="009A4CFD"/>
    <w:rsid w:val="009A4E15"/>
    <w:rsid w:val="009A4E34"/>
    <w:rsid w:val="009A5017"/>
    <w:rsid w:val="009A53ED"/>
    <w:rsid w:val="009A5444"/>
    <w:rsid w:val="009A613F"/>
    <w:rsid w:val="009A61CC"/>
    <w:rsid w:val="009A6A58"/>
    <w:rsid w:val="009A6E68"/>
    <w:rsid w:val="009A6EF6"/>
    <w:rsid w:val="009A7035"/>
    <w:rsid w:val="009A7239"/>
    <w:rsid w:val="009A7421"/>
    <w:rsid w:val="009A77B0"/>
    <w:rsid w:val="009A7B69"/>
    <w:rsid w:val="009A7C91"/>
    <w:rsid w:val="009A7E0A"/>
    <w:rsid w:val="009A7E79"/>
    <w:rsid w:val="009A7F62"/>
    <w:rsid w:val="009B0552"/>
    <w:rsid w:val="009B0B9A"/>
    <w:rsid w:val="009B0F1F"/>
    <w:rsid w:val="009B1561"/>
    <w:rsid w:val="009B215B"/>
    <w:rsid w:val="009B21E8"/>
    <w:rsid w:val="009B2485"/>
    <w:rsid w:val="009B24EE"/>
    <w:rsid w:val="009B25BC"/>
    <w:rsid w:val="009B26B8"/>
    <w:rsid w:val="009B3066"/>
    <w:rsid w:val="009B44DB"/>
    <w:rsid w:val="009B4882"/>
    <w:rsid w:val="009B49A1"/>
    <w:rsid w:val="009B4A5A"/>
    <w:rsid w:val="009B4EB5"/>
    <w:rsid w:val="009B5170"/>
    <w:rsid w:val="009B517D"/>
    <w:rsid w:val="009B51A0"/>
    <w:rsid w:val="009B549D"/>
    <w:rsid w:val="009B5585"/>
    <w:rsid w:val="009B58C9"/>
    <w:rsid w:val="009B5DE7"/>
    <w:rsid w:val="009B6006"/>
    <w:rsid w:val="009B6186"/>
    <w:rsid w:val="009B6317"/>
    <w:rsid w:val="009B6BB4"/>
    <w:rsid w:val="009B6C9F"/>
    <w:rsid w:val="009B6EB0"/>
    <w:rsid w:val="009B703C"/>
    <w:rsid w:val="009B7CB7"/>
    <w:rsid w:val="009B7FD2"/>
    <w:rsid w:val="009C002F"/>
    <w:rsid w:val="009C0251"/>
    <w:rsid w:val="009C056D"/>
    <w:rsid w:val="009C0CFA"/>
    <w:rsid w:val="009C11A8"/>
    <w:rsid w:val="009C125B"/>
    <w:rsid w:val="009C162F"/>
    <w:rsid w:val="009C24DC"/>
    <w:rsid w:val="009C26FB"/>
    <w:rsid w:val="009C297B"/>
    <w:rsid w:val="009C2B7D"/>
    <w:rsid w:val="009C2C15"/>
    <w:rsid w:val="009C33E7"/>
    <w:rsid w:val="009C3693"/>
    <w:rsid w:val="009C3D0C"/>
    <w:rsid w:val="009C423B"/>
    <w:rsid w:val="009C495F"/>
    <w:rsid w:val="009C4D69"/>
    <w:rsid w:val="009C4D8B"/>
    <w:rsid w:val="009C4F5E"/>
    <w:rsid w:val="009C5029"/>
    <w:rsid w:val="009C51EA"/>
    <w:rsid w:val="009C5495"/>
    <w:rsid w:val="009C59D5"/>
    <w:rsid w:val="009C5D1D"/>
    <w:rsid w:val="009C642F"/>
    <w:rsid w:val="009C6D86"/>
    <w:rsid w:val="009C6E63"/>
    <w:rsid w:val="009C70A2"/>
    <w:rsid w:val="009C7165"/>
    <w:rsid w:val="009C746F"/>
    <w:rsid w:val="009C7B32"/>
    <w:rsid w:val="009C7BEB"/>
    <w:rsid w:val="009C7C55"/>
    <w:rsid w:val="009D00EB"/>
    <w:rsid w:val="009D0173"/>
    <w:rsid w:val="009D0581"/>
    <w:rsid w:val="009D0B4B"/>
    <w:rsid w:val="009D0D4A"/>
    <w:rsid w:val="009D0DA2"/>
    <w:rsid w:val="009D2B63"/>
    <w:rsid w:val="009D2D08"/>
    <w:rsid w:val="009D2DC3"/>
    <w:rsid w:val="009D2FF8"/>
    <w:rsid w:val="009D3715"/>
    <w:rsid w:val="009D38AC"/>
    <w:rsid w:val="009D3B9B"/>
    <w:rsid w:val="009D4205"/>
    <w:rsid w:val="009D4476"/>
    <w:rsid w:val="009D4F38"/>
    <w:rsid w:val="009D546F"/>
    <w:rsid w:val="009D54B8"/>
    <w:rsid w:val="009D5874"/>
    <w:rsid w:val="009D5B8D"/>
    <w:rsid w:val="009D5C74"/>
    <w:rsid w:val="009D6052"/>
    <w:rsid w:val="009D6192"/>
    <w:rsid w:val="009D6204"/>
    <w:rsid w:val="009D6331"/>
    <w:rsid w:val="009D64CC"/>
    <w:rsid w:val="009D6641"/>
    <w:rsid w:val="009D6874"/>
    <w:rsid w:val="009D6A3D"/>
    <w:rsid w:val="009D6BB1"/>
    <w:rsid w:val="009D7441"/>
    <w:rsid w:val="009D7982"/>
    <w:rsid w:val="009D7DFF"/>
    <w:rsid w:val="009E04B2"/>
    <w:rsid w:val="009E08B1"/>
    <w:rsid w:val="009E094B"/>
    <w:rsid w:val="009E094C"/>
    <w:rsid w:val="009E0A9D"/>
    <w:rsid w:val="009E12E9"/>
    <w:rsid w:val="009E1837"/>
    <w:rsid w:val="009E1AF8"/>
    <w:rsid w:val="009E1C09"/>
    <w:rsid w:val="009E1C9E"/>
    <w:rsid w:val="009E1DCD"/>
    <w:rsid w:val="009E1F0F"/>
    <w:rsid w:val="009E203E"/>
    <w:rsid w:val="009E2C00"/>
    <w:rsid w:val="009E2C9B"/>
    <w:rsid w:val="009E2DF5"/>
    <w:rsid w:val="009E2F73"/>
    <w:rsid w:val="009E30F9"/>
    <w:rsid w:val="009E31DB"/>
    <w:rsid w:val="009E3432"/>
    <w:rsid w:val="009E35AB"/>
    <w:rsid w:val="009E367C"/>
    <w:rsid w:val="009E3BEE"/>
    <w:rsid w:val="009E4182"/>
    <w:rsid w:val="009E46F0"/>
    <w:rsid w:val="009E47D2"/>
    <w:rsid w:val="009E4A09"/>
    <w:rsid w:val="009E5168"/>
    <w:rsid w:val="009E5510"/>
    <w:rsid w:val="009E553E"/>
    <w:rsid w:val="009E576D"/>
    <w:rsid w:val="009E634C"/>
    <w:rsid w:val="009E63C7"/>
    <w:rsid w:val="009E6687"/>
    <w:rsid w:val="009E6A0E"/>
    <w:rsid w:val="009E75A7"/>
    <w:rsid w:val="009E7615"/>
    <w:rsid w:val="009E77BB"/>
    <w:rsid w:val="009E7A58"/>
    <w:rsid w:val="009F026D"/>
    <w:rsid w:val="009F0823"/>
    <w:rsid w:val="009F08C7"/>
    <w:rsid w:val="009F0996"/>
    <w:rsid w:val="009F0B9C"/>
    <w:rsid w:val="009F0B9E"/>
    <w:rsid w:val="009F2097"/>
    <w:rsid w:val="009F26F3"/>
    <w:rsid w:val="009F2751"/>
    <w:rsid w:val="009F28EB"/>
    <w:rsid w:val="009F2BC3"/>
    <w:rsid w:val="009F3214"/>
    <w:rsid w:val="009F33F5"/>
    <w:rsid w:val="009F380F"/>
    <w:rsid w:val="009F4078"/>
    <w:rsid w:val="009F42B5"/>
    <w:rsid w:val="009F42ED"/>
    <w:rsid w:val="009F466B"/>
    <w:rsid w:val="009F48FD"/>
    <w:rsid w:val="009F4C3F"/>
    <w:rsid w:val="009F5101"/>
    <w:rsid w:val="009F5678"/>
    <w:rsid w:val="009F5AA3"/>
    <w:rsid w:val="009F5ACA"/>
    <w:rsid w:val="009F5D8B"/>
    <w:rsid w:val="009F6058"/>
    <w:rsid w:val="009F619B"/>
    <w:rsid w:val="009F6716"/>
    <w:rsid w:val="009F709F"/>
    <w:rsid w:val="009F74F7"/>
    <w:rsid w:val="009F777F"/>
    <w:rsid w:val="009F7E04"/>
    <w:rsid w:val="009F7F89"/>
    <w:rsid w:val="00A002CE"/>
    <w:rsid w:val="00A013FA"/>
    <w:rsid w:val="00A01423"/>
    <w:rsid w:val="00A01D3D"/>
    <w:rsid w:val="00A0239B"/>
    <w:rsid w:val="00A026AD"/>
    <w:rsid w:val="00A02868"/>
    <w:rsid w:val="00A02B96"/>
    <w:rsid w:val="00A02BF9"/>
    <w:rsid w:val="00A02D12"/>
    <w:rsid w:val="00A0315A"/>
    <w:rsid w:val="00A03313"/>
    <w:rsid w:val="00A03439"/>
    <w:rsid w:val="00A03760"/>
    <w:rsid w:val="00A03B94"/>
    <w:rsid w:val="00A03BD1"/>
    <w:rsid w:val="00A042C0"/>
    <w:rsid w:val="00A049EE"/>
    <w:rsid w:val="00A04CA3"/>
    <w:rsid w:val="00A05115"/>
    <w:rsid w:val="00A05590"/>
    <w:rsid w:val="00A05981"/>
    <w:rsid w:val="00A05D76"/>
    <w:rsid w:val="00A063A3"/>
    <w:rsid w:val="00A06990"/>
    <w:rsid w:val="00A06B8B"/>
    <w:rsid w:val="00A072EA"/>
    <w:rsid w:val="00A072EF"/>
    <w:rsid w:val="00A07582"/>
    <w:rsid w:val="00A07717"/>
    <w:rsid w:val="00A07BD8"/>
    <w:rsid w:val="00A07DF7"/>
    <w:rsid w:val="00A104DF"/>
    <w:rsid w:val="00A109DF"/>
    <w:rsid w:val="00A1101C"/>
    <w:rsid w:val="00A112C7"/>
    <w:rsid w:val="00A11631"/>
    <w:rsid w:val="00A1188D"/>
    <w:rsid w:val="00A120AF"/>
    <w:rsid w:val="00A120BF"/>
    <w:rsid w:val="00A12199"/>
    <w:rsid w:val="00A121DD"/>
    <w:rsid w:val="00A12B34"/>
    <w:rsid w:val="00A12D83"/>
    <w:rsid w:val="00A13025"/>
    <w:rsid w:val="00A133B0"/>
    <w:rsid w:val="00A136C8"/>
    <w:rsid w:val="00A13855"/>
    <w:rsid w:val="00A13A16"/>
    <w:rsid w:val="00A13E34"/>
    <w:rsid w:val="00A1404D"/>
    <w:rsid w:val="00A1424B"/>
    <w:rsid w:val="00A1476F"/>
    <w:rsid w:val="00A15078"/>
    <w:rsid w:val="00A15326"/>
    <w:rsid w:val="00A15654"/>
    <w:rsid w:val="00A15A13"/>
    <w:rsid w:val="00A160F1"/>
    <w:rsid w:val="00A16184"/>
    <w:rsid w:val="00A161DE"/>
    <w:rsid w:val="00A16464"/>
    <w:rsid w:val="00A1656F"/>
    <w:rsid w:val="00A16837"/>
    <w:rsid w:val="00A16939"/>
    <w:rsid w:val="00A16A66"/>
    <w:rsid w:val="00A16E5E"/>
    <w:rsid w:val="00A17280"/>
    <w:rsid w:val="00A178E6"/>
    <w:rsid w:val="00A17E30"/>
    <w:rsid w:val="00A17FE0"/>
    <w:rsid w:val="00A200C9"/>
    <w:rsid w:val="00A20960"/>
    <w:rsid w:val="00A209B7"/>
    <w:rsid w:val="00A20E89"/>
    <w:rsid w:val="00A2186E"/>
    <w:rsid w:val="00A21914"/>
    <w:rsid w:val="00A21C20"/>
    <w:rsid w:val="00A21F89"/>
    <w:rsid w:val="00A220E9"/>
    <w:rsid w:val="00A2213C"/>
    <w:rsid w:val="00A22392"/>
    <w:rsid w:val="00A224B2"/>
    <w:rsid w:val="00A22501"/>
    <w:rsid w:val="00A22A98"/>
    <w:rsid w:val="00A23789"/>
    <w:rsid w:val="00A23EEE"/>
    <w:rsid w:val="00A2420F"/>
    <w:rsid w:val="00A24265"/>
    <w:rsid w:val="00A244DB"/>
    <w:rsid w:val="00A24994"/>
    <w:rsid w:val="00A24C6F"/>
    <w:rsid w:val="00A24F11"/>
    <w:rsid w:val="00A25356"/>
    <w:rsid w:val="00A25495"/>
    <w:rsid w:val="00A25633"/>
    <w:rsid w:val="00A25A2F"/>
    <w:rsid w:val="00A25EB9"/>
    <w:rsid w:val="00A2629F"/>
    <w:rsid w:val="00A26696"/>
    <w:rsid w:val="00A267E7"/>
    <w:rsid w:val="00A2697A"/>
    <w:rsid w:val="00A269A9"/>
    <w:rsid w:val="00A26DDE"/>
    <w:rsid w:val="00A27251"/>
    <w:rsid w:val="00A273AF"/>
    <w:rsid w:val="00A27436"/>
    <w:rsid w:val="00A303A7"/>
    <w:rsid w:val="00A303CE"/>
    <w:rsid w:val="00A30C2F"/>
    <w:rsid w:val="00A3105F"/>
    <w:rsid w:val="00A317D8"/>
    <w:rsid w:val="00A31C38"/>
    <w:rsid w:val="00A31E9D"/>
    <w:rsid w:val="00A325FA"/>
    <w:rsid w:val="00A32C6A"/>
    <w:rsid w:val="00A33163"/>
    <w:rsid w:val="00A33253"/>
    <w:rsid w:val="00A334D4"/>
    <w:rsid w:val="00A3371E"/>
    <w:rsid w:val="00A33786"/>
    <w:rsid w:val="00A33B1A"/>
    <w:rsid w:val="00A33C41"/>
    <w:rsid w:val="00A3443A"/>
    <w:rsid w:val="00A345C4"/>
    <w:rsid w:val="00A3479A"/>
    <w:rsid w:val="00A34ABC"/>
    <w:rsid w:val="00A34F39"/>
    <w:rsid w:val="00A3560E"/>
    <w:rsid w:val="00A35C80"/>
    <w:rsid w:val="00A360C9"/>
    <w:rsid w:val="00A36558"/>
    <w:rsid w:val="00A365EB"/>
    <w:rsid w:val="00A36B2E"/>
    <w:rsid w:val="00A3724C"/>
    <w:rsid w:val="00A3744E"/>
    <w:rsid w:val="00A37BBF"/>
    <w:rsid w:val="00A37BEE"/>
    <w:rsid w:val="00A37EB8"/>
    <w:rsid w:val="00A40190"/>
    <w:rsid w:val="00A40205"/>
    <w:rsid w:val="00A40AEA"/>
    <w:rsid w:val="00A40F0A"/>
    <w:rsid w:val="00A41556"/>
    <w:rsid w:val="00A417C0"/>
    <w:rsid w:val="00A42567"/>
    <w:rsid w:val="00A42AFF"/>
    <w:rsid w:val="00A42C38"/>
    <w:rsid w:val="00A42D04"/>
    <w:rsid w:val="00A42D90"/>
    <w:rsid w:val="00A43735"/>
    <w:rsid w:val="00A441EC"/>
    <w:rsid w:val="00A449AC"/>
    <w:rsid w:val="00A44B85"/>
    <w:rsid w:val="00A457DC"/>
    <w:rsid w:val="00A4588A"/>
    <w:rsid w:val="00A45B11"/>
    <w:rsid w:val="00A45BC5"/>
    <w:rsid w:val="00A45D82"/>
    <w:rsid w:val="00A46086"/>
    <w:rsid w:val="00A4629E"/>
    <w:rsid w:val="00A4657A"/>
    <w:rsid w:val="00A465BF"/>
    <w:rsid w:val="00A46A1F"/>
    <w:rsid w:val="00A46BCC"/>
    <w:rsid w:val="00A47264"/>
    <w:rsid w:val="00A47463"/>
    <w:rsid w:val="00A475A0"/>
    <w:rsid w:val="00A47DA3"/>
    <w:rsid w:val="00A50090"/>
    <w:rsid w:val="00A50099"/>
    <w:rsid w:val="00A50B18"/>
    <w:rsid w:val="00A50B5E"/>
    <w:rsid w:val="00A50D1C"/>
    <w:rsid w:val="00A50F2C"/>
    <w:rsid w:val="00A51111"/>
    <w:rsid w:val="00A512B5"/>
    <w:rsid w:val="00A517C1"/>
    <w:rsid w:val="00A517D2"/>
    <w:rsid w:val="00A5207F"/>
    <w:rsid w:val="00A52448"/>
    <w:rsid w:val="00A52C82"/>
    <w:rsid w:val="00A52DF9"/>
    <w:rsid w:val="00A5319F"/>
    <w:rsid w:val="00A5361C"/>
    <w:rsid w:val="00A54412"/>
    <w:rsid w:val="00A54442"/>
    <w:rsid w:val="00A54F8F"/>
    <w:rsid w:val="00A55314"/>
    <w:rsid w:val="00A555CA"/>
    <w:rsid w:val="00A55B6B"/>
    <w:rsid w:val="00A56246"/>
    <w:rsid w:val="00A5633E"/>
    <w:rsid w:val="00A56667"/>
    <w:rsid w:val="00A568B8"/>
    <w:rsid w:val="00A56F63"/>
    <w:rsid w:val="00A56F69"/>
    <w:rsid w:val="00A5703E"/>
    <w:rsid w:val="00A57068"/>
    <w:rsid w:val="00A57347"/>
    <w:rsid w:val="00A57AD9"/>
    <w:rsid w:val="00A57C0C"/>
    <w:rsid w:val="00A601D0"/>
    <w:rsid w:val="00A60689"/>
    <w:rsid w:val="00A60722"/>
    <w:rsid w:val="00A6096B"/>
    <w:rsid w:val="00A60D98"/>
    <w:rsid w:val="00A611C2"/>
    <w:rsid w:val="00A611C6"/>
    <w:rsid w:val="00A61275"/>
    <w:rsid w:val="00A615D5"/>
    <w:rsid w:val="00A6189A"/>
    <w:rsid w:val="00A61B01"/>
    <w:rsid w:val="00A61CF4"/>
    <w:rsid w:val="00A61EAD"/>
    <w:rsid w:val="00A621A9"/>
    <w:rsid w:val="00A621B5"/>
    <w:rsid w:val="00A6256B"/>
    <w:rsid w:val="00A62845"/>
    <w:rsid w:val="00A62CEA"/>
    <w:rsid w:val="00A62EA2"/>
    <w:rsid w:val="00A62F0A"/>
    <w:rsid w:val="00A63243"/>
    <w:rsid w:val="00A63546"/>
    <w:rsid w:val="00A63A8D"/>
    <w:rsid w:val="00A63FE1"/>
    <w:rsid w:val="00A64315"/>
    <w:rsid w:val="00A643B9"/>
    <w:rsid w:val="00A64B72"/>
    <w:rsid w:val="00A65287"/>
    <w:rsid w:val="00A65605"/>
    <w:rsid w:val="00A65B99"/>
    <w:rsid w:val="00A65E5E"/>
    <w:rsid w:val="00A66885"/>
    <w:rsid w:val="00A66B0C"/>
    <w:rsid w:val="00A66BEC"/>
    <w:rsid w:val="00A66E08"/>
    <w:rsid w:val="00A670BC"/>
    <w:rsid w:val="00A671BA"/>
    <w:rsid w:val="00A67ACD"/>
    <w:rsid w:val="00A7000E"/>
    <w:rsid w:val="00A70246"/>
    <w:rsid w:val="00A702B8"/>
    <w:rsid w:val="00A70BC9"/>
    <w:rsid w:val="00A70C12"/>
    <w:rsid w:val="00A70CC3"/>
    <w:rsid w:val="00A71546"/>
    <w:rsid w:val="00A717D9"/>
    <w:rsid w:val="00A71E70"/>
    <w:rsid w:val="00A7244D"/>
    <w:rsid w:val="00A725B0"/>
    <w:rsid w:val="00A7273B"/>
    <w:rsid w:val="00A727C3"/>
    <w:rsid w:val="00A72BA0"/>
    <w:rsid w:val="00A730CE"/>
    <w:rsid w:val="00A73142"/>
    <w:rsid w:val="00A731E6"/>
    <w:rsid w:val="00A7341D"/>
    <w:rsid w:val="00A7352D"/>
    <w:rsid w:val="00A7370A"/>
    <w:rsid w:val="00A737CD"/>
    <w:rsid w:val="00A74863"/>
    <w:rsid w:val="00A74CE8"/>
    <w:rsid w:val="00A74DDA"/>
    <w:rsid w:val="00A7521E"/>
    <w:rsid w:val="00A75668"/>
    <w:rsid w:val="00A75739"/>
    <w:rsid w:val="00A75CBD"/>
    <w:rsid w:val="00A7636F"/>
    <w:rsid w:val="00A7650C"/>
    <w:rsid w:val="00A765F9"/>
    <w:rsid w:val="00A766B3"/>
    <w:rsid w:val="00A7689F"/>
    <w:rsid w:val="00A76BB2"/>
    <w:rsid w:val="00A778F5"/>
    <w:rsid w:val="00A801FC"/>
    <w:rsid w:val="00A8023C"/>
    <w:rsid w:val="00A8027C"/>
    <w:rsid w:val="00A803E7"/>
    <w:rsid w:val="00A805C0"/>
    <w:rsid w:val="00A80604"/>
    <w:rsid w:val="00A807A5"/>
    <w:rsid w:val="00A80CAD"/>
    <w:rsid w:val="00A81196"/>
    <w:rsid w:val="00A81D47"/>
    <w:rsid w:val="00A81DC1"/>
    <w:rsid w:val="00A81F27"/>
    <w:rsid w:val="00A82234"/>
    <w:rsid w:val="00A82318"/>
    <w:rsid w:val="00A832BB"/>
    <w:rsid w:val="00A834AC"/>
    <w:rsid w:val="00A8354C"/>
    <w:rsid w:val="00A837C4"/>
    <w:rsid w:val="00A838B7"/>
    <w:rsid w:val="00A841DB"/>
    <w:rsid w:val="00A8420C"/>
    <w:rsid w:val="00A84298"/>
    <w:rsid w:val="00A84353"/>
    <w:rsid w:val="00A8436D"/>
    <w:rsid w:val="00A84DA7"/>
    <w:rsid w:val="00A84EF1"/>
    <w:rsid w:val="00A84F34"/>
    <w:rsid w:val="00A850F8"/>
    <w:rsid w:val="00A85753"/>
    <w:rsid w:val="00A85965"/>
    <w:rsid w:val="00A85BD7"/>
    <w:rsid w:val="00A85BF0"/>
    <w:rsid w:val="00A85F3B"/>
    <w:rsid w:val="00A86241"/>
    <w:rsid w:val="00A86689"/>
    <w:rsid w:val="00A86CF9"/>
    <w:rsid w:val="00A86EA1"/>
    <w:rsid w:val="00A873E1"/>
    <w:rsid w:val="00A877D4"/>
    <w:rsid w:val="00A87904"/>
    <w:rsid w:val="00A8798D"/>
    <w:rsid w:val="00A901A4"/>
    <w:rsid w:val="00A90484"/>
    <w:rsid w:val="00A90AE4"/>
    <w:rsid w:val="00A90B62"/>
    <w:rsid w:val="00A914E7"/>
    <w:rsid w:val="00A91669"/>
    <w:rsid w:val="00A91DFB"/>
    <w:rsid w:val="00A92518"/>
    <w:rsid w:val="00A92658"/>
    <w:rsid w:val="00A92B5B"/>
    <w:rsid w:val="00A92C0F"/>
    <w:rsid w:val="00A930F4"/>
    <w:rsid w:val="00A9371C"/>
    <w:rsid w:val="00A93A35"/>
    <w:rsid w:val="00A93E32"/>
    <w:rsid w:val="00A93E6D"/>
    <w:rsid w:val="00A94073"/>
    <w:rsid w:val="00A9492A"/>
    <w:rsid w:val="00A94FDF"/>
    <w:rsid w:val="00A9516C"/>
    <w:rsid w:val="00A9610B"/>
    <w:rsid w:val="00A96121"/>
    <w:rsid w:val="00A96B9F"/>
    <w:rsid w:val="00A96C10"/>
    <w:rsid w:val="00A970CA"/>
    <w:rsid w:val="00A97A18"/>
    <w:rsid w:val="00AA021C"/>
    <w:rsid w:val="00AA03B2"/>
    <w:rsid w:val="00AA06B4"/>
    <w:rsid w:val="00AA0A61"/>
    <w:rsid w:val="00AA0FC5"/>
    <w:rsid w:val="00AA13BA"/>
    <w:rsid w:val="00AA14C3"/>
    <w:rsid w:val="00AA1F3A"/>
    <w:rsid w:val="00AA20C6"/>
    <w:rsid w:val="00AA25F9"/>
    <w:rsid w:val="00AA2D40"/>
    <w:rsid w:val="00AA32E9"/>
    <w:rsid w:val="00AA35B7"/>
    <w:rsid w:val="00AA3A9F"/>
    <w:rsid w:val="00AA3AE9"/>
    <w:rsid w:val="00AA44FA"/>
    <w:rsid w:val="00AA4614"/>
    <w:rsid w:val="00AA48D3"/>
    <w:rsid w:val="00AA4D91"/>
    <w:rsid w:val="00AA5399"/>
    <w:rsid w:val="00AA5482"/>
    <w:rsid w:val="00AA5503"/>
    <w:rsid w:val="00AA5C7A"/>
    <w:rsid w:val="00AA5D80"/>
    <w:rsid w:val="00AA5E1C"/>
    <w:rsid w:val="00AA5F3F"/>
    <w:rsid w:val="00AA66CB"/>
    <w:rsid w:val="00AA6E86"/>
    <w:rsid w:val="00AA7000"/>
    <w:rsid w:val="00AA716A"/>
    <w:rsid w:val="00AA7267"/>
    <w:rsid w:val="00AA733B"/>
    <w:rsid w:val="00AA745C"/>
    <w:rsid w:val="00AA7B37"/>
    <w:rsid w:val="00AA7E81"/>
    <w:rsid w:val="00AB0117"/>
    <w:rsid w:val="00AB0549"/>
    <w:rsid w:val="00AB0633"/>
    <w:rsid w:val="00AB0845"/>
    <w:rsid w:val="00AB0B14"/>
    <w:rsid w:val="00AB0E11"/>
    <w:rsid w:val="00AB13D4"/>
    <w:rsid w:val="00AB15B3"/>
    <w:rsid w:val="00AB1C08"/>
    <w:rsid w:val="00AB1D8A"/>
    <w:rsid w:val="00AB2333"/>
    <w:rsid w:val="00AB2539"/>
    <w:rsid w:val="00AB2892"/>
    <w:rsid w:val="00AB295E"/>
    <w:rsid w:val="00AB317A"/>
    <w:rsid w:val="00AB31CD"/>
    <w:rsid w:val="00AB321D"/>
    <w:rsid w:val="00AB4206"/>
    <w:rsid w:val="00AB476E"/>
    <w:rsid w:val="00AB48F4"/>
    <w:rsid w:val="00AB4A45"/>
    <w:rsid w:val="00AB5049"/>
    <w:rsid w:val="00AB522F"/>
    <w:rsid w:val="00AB566E"/>
    <w:rsid w:val="00AB59D7"/>
    <w:rsid w:val="00AB5A88"/>
    <w:rsid w:val="00AB5F8C"/>
    <w:rsid w:val="00AB6012"/>
    <w:rsid w:val="00AB62A5"/>
    <w:rsid w:val="00AB6C37"/>
    <w:rsid w:val="00AB6CE5"/>
    <w:rsid w:val="00AB6F09"/>
    <w:rsid w:val="00AB72AC"/>
    <w:rsid w:val="00AB76E3"/>
    <w:rsid w:val="00AB79D0"/>
    <w:rsid w:val="00AB79EE"/>
    <w:rsid w:val="00AB7B88"/>
    <w:rsid w:val="00AB7FF2"/>
    <w:rsid w:val="00AC0923"/>
    <w:rsid w:val="00AC0DCA"/>
    <w:rsid w:val="00AC0ED5"/>
    <w:rsid w:val="00AC13D2"/>
    <w:rsid w:val="00AC17F9"/>
    <w:rsid w:val="00AC233D"/>
    <w:rsid w:val="00AC2714"/>
    <w:rsid w:val="00AC2763"/>
    <w:rsid w:val="00AC2B89"/>
    <w:rsid w:val="00AC32F1"/>
    <w:rsid w:val="00AC3723"/>
    <w:rsid w:val="00AC4172"/>
    <w:rsid w:val="00AC42FA"/>
    <w:rsid w:val="00AC46DB"/>
    <w:rsid w:val="00AC490E"/>
    <w:rsid w:val="00AC4EAC"/>
    <w:rsid w:val="00AC4EEB"/>
    <w:rsid w:val="00AC61C9"/>
    <w:rsid w:val="00AC6427"/>
    <w:rsid w:val="00AC66FB"/>
    <w:rsid w:val="00AC6FA8"/>
    <w:rsid w:val="00AC7431"/>
    <w:rsid w:val="00AC75FA"/>
    <w:rsid w:val="00AC786D"/>
    <w:rsid w:val="00AC78F2"/>
    <w:rsid w:val="00AC7F7B"/>
    <w:rsid w:val="00AD0883"/>
    <w:rsid w:val="00AD09DB"/>
    <w:rsid w:val="00AD1574"/>
    <w:rsid w:val="00AD1901"/>
    <w:rsid w:val="00AD1902"/>
    <w:rsid w:val="00AD1C38"/>
    <w:rsid w:val="00AD1E73"/>
    <w:rsid w:val="00AD27C5"/>
    <w:rsid w:val="00AD2CB9"/>
    <w:rsid w:val="00AD32A6"/>
    <w:rsid w:val="00AD32B2"/>
    <w:rsid w:val="00AD360E"/>
    <w:rsid w:val="00AD4193"/>
    <w:rsid w:val="00AD44A2"/>
    <w:rsid w:val="00AD4934"/>
    <w:rsid w:val="00AD5970"/>
    <w:rsid w:val="00AD5B52"/>
    <w:rsid w:val="00AD6012"/>
    <w:rsid w:val="00AD6688"/>
    <w:rsid w:val="00AD6783"/>
    <w:rsid w:val="00AD6D60"/>
    <w:rsid w:val="00AD6E7E"/>
    <w:rsid w:val="00AD6F29"/>
    <w:rsid w:val="00AD70FE"/>
    <w:rsid w:val="00AD722D"/>
    <w:rsid w:val="00AD7410"/>
    <w:rsid w:val="00AD7B1F"/>
    <w:rsid w:val="00AD7F61"/>
    <w:rsid w:val="00AE006D"/>
    <w:rsid w:val="00AE00AA"/>
    <w:rsid w:val="00AE0420"/>
    <w:rsid w:val="00AE05A9"/>
    <w:rsid w:val="00AE05B1"/>
    <w:rsid w:val="00AE082F"/>
    <w:rsid w:val="00AE0D54"/>
    <w:rsid w:val="00AE0E64"/>
    <w:rsid w:val="00AE1525"/>
    <w:rsid w:val="00AE23F8"/>
    <w:rsid w:val="00AE275F"/>
    <w:rsid w:val="00AE32DA"/>
    <w:rsid w:val="00AE365A"/>
    <w:rsid w:val="00AE36E9"/>
    <w:rsid w:val="00AE3A76"/>
    <w:rsid w:val="00AE3AC8"/>
    <w:rsid w:val="00AE3F39"/>
    <w:rsid w:val="00AE44AB"/>
    <w:rsid w:val="00AE480C"/>
    <w:rsid w:val="00AE48BA"/>
    <w:rsid w:val="00AE50C3"/>
    <w:rsid w:val="00AE565A"/>
    <w:rsid w:val="00AE59DC"/>
    <w:rsid w:val="00AE5D59"/>
    <w:rsid w:val="00AE5DEF"/>
    <w:rsid w:val="00AE60B2"/>
    <w:rsid w:val="00AE6A39"/>
    <w:rsid w:val="00AE6A85"/>
    <w:rsid w:val="00AE6C0B"/>
    <w:rsid w:val="00AE6E85"/>
    <w:rsid w:val="00AE6FB2"/>
    <w:rsid w:val="00AE71C1"/>
    <w:rsid w:val="00AE7275"/>
    <w:rsid w:val="00AE759E"/>
    <w:rsid w:val="00AE7741"/>
    <w:rsid w:val="00AF04D6"/>
    <w:rsid w:val="00AF0745"/>
    <w:rsid w:val="00AF0774"/>
    <w:rsid w:val="00AF0B29"/>
    <w:rsid w:val="00AF0E0A"/>
    <w:rsid w:val="00AF120C"/>
    <w:rsid w:val="00AF1572"/>
    <w:rsid w:val="00AF1745"/>
    <w:rsid w:val="00AF2143"/>
    <w:rsid w:val="00AF2455"/>
    <w:rsid w:val="00AF24EC"/>
    <w:rsid w:val="00AF2C42"/>
    <w:rsid w:val="00AF2E93"/>
    <w:rsid w:val="00AF327F"/>
    <w:rsid w:val="00AF352D"/>
    <w:rsid w:val="00AF370E"/>
    <w:rsid w:val="00AF3936"/>
    <w:rsid w:val="00AF3D8C"/>
    <w:rsid w:val="00AF3F15"/>
    <w:rsid w:val="00AF4510"/>
    <w:rsid w:val="00AF4578"/>
    <w:rsid w:val="00AF476D"/>
    <w:rsid w:val="00AF4D5D"/>
    <w:rsid w:val="00AF51F2"/>
    <w:rsid w:val="00AF57AA"/>
    <w:rsid w:val="00AF58A9"/>
    <w:rsid w:val="00AF6118"/>
    <w:rsid w:val="00AF627D"/>
    <w:rsid w:val="00AF7142"/>
    <w:rsid w:val="00AF727D"/>
    <w:rsid w:val="00AF729F"/>
    <w:rsid w:val="00AF72CF"/>
    <w:rsid w:val="00AF7337"/>
    <w:rsid w:val="00AF7674"/>
    <w:rsid w:val="00AF777F"/>
    <w:rsid w:val="00AF7A2F"/>
    <w:rsid w:val="00AF7D8B"/>
    <w:rsid w:val="00AF7DB5"/>
    <w:rsid w:val="00AF7DF2"/>
    <w:rsid w:val="00B0011B"/>
    <w:rsid w:val="00B00681"/>
    <w:rsid w:val="00B006F0"/>
    <w:rsid w:val="00B00896"/>
    <w:rsid w:val="00B0090E"/>
    <w:rsid w:val="00B01089"/>
    <w:rsid w:val="00B010EC"/>
    <w:rsid w:val="00B012D6"/>
    <w:rsid w:val="00B01398"/>
    <w:rsid w:val="00B01720"/>
    <w:rsid w:val="00B01746"/>
    <w:rsid w:val="00B01802"/>
    <w:rsid w:val="00B01B13"/>
    <w:rsid w:val="00B01D4B"/>
    <w:rsid w:val="00B01DAE"/>
    <w:rsid w:val="00B0239C"/>
    <w:rsid w:val="00B026C3"/>
    <w:rsid w:val="00B02846"/>
    <w:rsid w:val="00B0289B"/>
    <w:rsid w:val="00B02ABA"/>
    <w:rsid w:val="00B02D2E"/>
    <w:rsid w:val="00B02D38"/>
    <w:rsid w:val="00B02EBF"/>
    <w:rsid w:val="00B03058"/>
    <w:rsid w:val="00B030B5"/>
    <w:rsid w:val="00B030D7"/>
    <w:rsid w:val="00B041BC"/>
    <w:rsid w:val="00B0477A"/>
    <w:rsid w:val="00B047DE"/>
    <w:rsid w:val="00B04DBA"/>
    <w:rsid w:val="00B04F62"/>
    <w:rsid w:val="00B050C8"/>
    <w:rsid w:val="00B051C9"/>
    <w:rsid w:val="00B05434"/>
    <w:rsid w:val="00B0576D"/>
    <w:rsid w:val="00B057EA"/>
    <w:rsid w:val="00B058FC"/>
    <w:rsid w:val="00B05A5B"/>
    <w:rsid w:val="00B05B7C"/>
    <w:rsid w:val="00B06419"/>
    <w:rsid w:val="00B067B6"/>
    <w:rsid w:val="00B06E4D"/>
    <w:rsid w:val="00B0765B"/>
    <w:rsid w:val="00B07B00"/>
    <w:rsid w:val="00B07F09"/>
    <w:rsid w:val="00B10446"/>
    <w:rsid w:val="00B105D3"/>
    <w:rsid w:val="00B10677"/>
    <w:rsid w:val="00B10F76"/>
    <w:rsid w:val="00B11030"/>
    <w:rsid w:val="00B11645"/>
    <w:rsid w:val="00B1189B"/>
    <w:rsid w:val="00B11AE3"/>
    <w:rsid w:val="00B11D9F"/>
    <w:rsid w:val="00B121F3"/>
    <w:rsid w:val="00B1263B"/>
    <w:rsid w:val="00B12A1C"/>
    <w:rsid w:val="00B12CD6"/>
    <w:rsid w:val="00B12E85"/>
    <w:rsid w:val="00B12F51"/>
    <w:rsid w:val="00B13323"/>
    <w:rsid w:val="00B13962"/>
    <w:rsid w:val="00B13A80"/>
    <w:rsid w:val="00B13A89"/>
    <w:rsid w:val="00B13C17"/>
    <w:rsid w:val="00B1423B"/>
    <w:rsid w:val="00B1429A"/>
    <w:rsid w:val="00B14952"/>
    <w:rsid w:val="00B14A75"/>
    <w:rsid w:val="00B14BCE"/>
    <w:rsid w:val="00B15822"/>
    <w:rsid w:val="00B15DBD"/>
    <w:rsid w:val="00B16798"/>
    <w:rsid w:val="00B16C2E"/>
    <w:rsid w:val="00B17076"/>
    <w:rsid w:val="00B174DE"/>
    <w:rsid w:val="00B20C0D"/>
    <w:rsid w:val="00B20FF2"/>
    <w:rsid w:val="00B21A04"/>
    <w:rsid w:val="00B21DAC"/>
    <w:rsid w:val="00B21E4E"/>
    <w:rsid w:val="00B22371"/>
    <w:rsid w:val="00B22455"/>
    <w:rsid w:val="00B226F1"/>
    <w:rsid w:val="00B2272C"/>
    <w:rsid w:val="00B22AD1"/>
    <w:rsid w:val="00B22F49"/>
    <w:rsid w:val="00B234D8"/>
    <w:rsid w:val="00B23621"/>
    <w:rsid w:val="00B237A3"/>
    <w:rsid w:val="00B24153"/>
    <w:rsid w:val="00B24847"/>
    <w:rsid w:val="00B24B95"/>
    <w:rsid w:val="00B24BA8"/>
    <w:rsid w:val="00B24EFE"/>
    <w:rsid w:val="00B25268"/>
    <w:rsid w:val="00B256FD"/>
    <w:rsid w:val="00B25BA1"/>
    <w:rsid w:val="00B25F2F"/>
    <w:rsid w:val="00B25F8D"/>
    <w:rsid w:val="00B26475"/>
    <w:rsid w:val="00B26734"/>
    <w:rsid w:val="00B26B2E"/>
    <w:rsid w:val="00B26F31"/>
    <w:rsid w:val="00B27A0B"/>
    <w:rsid w:val="00B27ADE"/>
    <w:rsid w:val="00B27E66"/>
    <w:rsid w:val="00B303EF"/>
    <w:rsid w:val="00B3054A"/>
    <w:rsid w:val="00B3065C"/>
    <w:rsid w:val="00B30A18"/>
    <w:rsid w:val="00B314D4"/>
    <w:rsid w:val="00B31562"/>
    <w:rsid w:val="00B315E1"/>
    <w:rsid w:val="00B32B9B"/>
    <w:rsid w:val="00B333F6"/>
    <w:rsid w:val="00B33610"/>
    <w:rsid w:val="00B33759"/>
    <w:rsid w:val="00B33870"/>
    <w:rsid w:val="00B33CDD"/>
    <w:rsid w:val="00B33DAF"/>
    <w:rsid w:val="00B34143"/>
    <w:rsid w:val="00B342F2"/>
    <w:rsid w:val="00B3431F"/>
    <w:rsid w:val="00B349A1"/>
    <w:rsid w:val="00B34E1D"/>
    <w:rsid w:val="00B34F92"/>
    <w:rsid w:val="00B3510D"/>
    <w:rsid w:val="00B35626"/>
    <w:rsid w:val="00B36262"/>
    <w:rsid w:val="00B36841"/>
    <w:rsid w:val="00B37485"/>
    <w:rsid w:val="00B37531"/>
    <w:rsid w:val="00B37540"/>
    <w:rsid w:val="00B40112"/>
    <w:rsid w:val="00B402B0"/>
    <w:rsid w:val="00B40995"/>
    <w:rsid w:val="00B40C96"/>
    <w:rsid w:val="00B40CBC"/>
    <w:rsid w:val="00B40E7D"/>
    <w:rsid w:val="00B40EDE"/>
    <w:rsid w:val="00B411F1"/>
    <w:rsid w:val="00B412CA"/>
    <w:rsid w:val="00B41538"/>
    <w:rsid w:val="00B415B1"/>
    <w:rsid w:val="00B433A5"/>
    <w:rsid w:val="00B43580"/>
    <w:rsid w:val="00B44243"/>
    <w:rsid w:val="00B44287"/>
    <w:rsid w:val="00B4430B"/>
    <w:rsid w:val="00B446F4"/>
    <w:rsid w:val="00B44837"/>
    <w:rsid w:val="00B448E9"/>
    <w:rsid w:val="00B44B62"/>
    <w:rsid w:val="00B44F64"/>
    <w:rsid w:val="00B450F2"/>
    <w:rsid w:val="00B451BE"/>
    <w:rsid w:val="00B456B6"/>
    <w:rsid w:val="00B46086"/>
    <w:rsid w:val="00B46406"/>
    <w:rsid w:val="00B466B0"/>
    <w:rsid w:val="00B46823"/>
    <w:rsid w:val="00B46B40"/>
    <w:rsid w:val="00B46EAD"/>
    <w:rsid w:val="00B471D5"/>
    <w:rsid w:val="00B47217"/>
    <w:rsid w:val="00B47B2D"/>
    <w:rsid w:val="00B47DE9"/>
    <w:rsid w:val="00B50066"/>
    <w:rsid w:val="00B51259"/>
    <w:rsid w:val="00B513E4"/>
    <w:rsid w:val="00B5163D"/>
    <w:rsid w:val="00B51871"/>
    <w:rsid w:val="00B51A76"/>
    <w:rsid w:val="00B52092"/>
    <w:rsid w:val="00B52187"/>
    <w:rsid w:val="00B523ED"/>
    <w:rsid w:val="00B52B1C"/>
    <w:rsid w:val="00B52C54"/>
    <w:rsid w:val="00B53178"/>
    <w:rsid w:val="00B53299"/>
    <w:rsid w:val="00B53419"/>
    <w:rsid w:val="00B5347A"/>
    <w:rsid w:val="00B53CDC"/>
    <w:rsid w:val="00B54183"/>
    <w:rsid w:val="00B54366"/>
    <w:rsid w:val="00B544F1"/>
    <w:rsid w:val="00B549EE"/>
    <w:rsid w:val="00B54E32"/>
    <w:rsid w:val="00B54F67"/>
    <w:rsid w:val="00B55208"/>
    <w:rsid w:val="00B55237"/>
    <w:rsid w:val="00B55571"/>
    <w:rsid w:val="00B55AF7"/>
    <w:rsid w:val="00B55CA0"/>
    <w:rsid w:val="00B55F57"/>
    <w:rsid w:val="00B567EA"/>
    <w:rsid w:val="00B56890"/>
    <w:rsid w:val="00B56BB4"/>
    <w:rsid w:val="00B5704D"/>
    <w:rsid w:val="00B570CF"/>
    <w:rsid w:val="00B570FF"/>
    <w:rsid w:val="00B5744B"/>
    <w:rsid w:val="00B57A24"/>
    <w:rsid w:val="00B603FA"/>
    <w:rsid w:val="00B605F0"/>
    <w:rsid w:val="00B609A6"/>
    <w:rsid w:val="00B609BA"/>
    <w:rsid w:val="00B60D27"/>
    <w:rsid w:val="00B60E39"/>
    <w:rsid w:val="00B60EC6"/>
    <w:rsid w:val="00B610AA"/>
    <w:rsid w:val="00B61960"/>
    <w:rsid w:val="00B61B5D"/>
    <w:rsid w:val="00B61C1A"/>
    <w:rsid w:val="00B62944"/>
    <w:rsid w:val="00B62E70"/>
    <w:rsid w:val="00B62F36"/>
    <w:rsid w:val="00B6303F"/>
    <w:rsid w:val="00B63112"/>
    <w:rsid w:val="00B63CDE"/>
    <w:rsid w:val="00B64A49"/>
    <w:rsid w:val="00B64F4A"/>
    <w:rsid w:val="00B65290"/>
    <w:rsid w:val="00B65679"/>
    <w:rsid w:val="00B6573D"/>
    <w:rsid w:val="00B6574B"/>
    <w:rsid w:val="00B658C6"/>
    <w:rsid w:val="00B65980"/>
    <w:rsid w:val="00B65D73"/>
    <w:rsid w:val="00B65F4D"/>
    <w:rsid w:val="00B6654B"/>
    <w:rsid w:val="00B67089"/>
    <w:rsid w:val="00B67386"/>
    <w:rsid w:val="00B6744C"/>
    <w:rsid w:val="00B675C5"/>
    <w:rsid w:val="00B67782"/>
    <w:rsid w:val="00B67957"/>
    <w:rsid w:val="00B67A21"/>
    <w:rsid w:val="00B67B86"/>
    <w:rsid w:val="00B67F61"/>
    <w:rsid w:val="00B7005D"/>
    <w:rsid w:val="00B700D0"/>
    <w:rsid w:val="00B70477"/>
    <w:rsid w:val="00B70DCE"/>
    <w:rsid w:val="00B70E06"/>
    <w:rsid w:val="00B70E82"/>
    <w:rsid w:val="00B71286"/>
    <w:rsid w:val="00B71828"/>
    <w:rsid w:val="00B719A1"/>
    <w:rsid w:val="00B71C6E"/>
    <w:rsid w:val="00B71CB9"/>
    <w:rsid w:val="00B71D1D"/>
    <w:rsid w:val="00B72200"/>
    <w:rsid w:val="00B7257E"/>
    <w:rsid w:val="00B725E2"/>
    <w:rsid w:val="00B72845"/>
    <w:rsid w:val="00B72FF4"/>
    <w:rsid w:val="00B7311C"/>
    <w:rsid w:val="00B73353"/>
    <w:rsid w:val="00B735E5"/>
    <w:rsid w:val="00B736F7"/>
    <w:rsid w:val="00B73730"/>
    <w:rsid w:val="00B73981"/>
    <w:rsid w:val="00B73BDC"/>
    <w:rsid w:val="00B73C94"/>
    <w:rsid w:val="00B74421"/>
    <w:rsid w:val="00B74CEC"/>
    <w:rsid w:val="00B75B42"/>
    <w:rsid w:val="00B7601A"/>
    <w:rsid w:val="00B7636A"/>
    <w:rsid w:val="00B765ED"/>
    <w:rsid w:val="00B766C6"/>
    <w:rsid w:val="00B76917"/>
    <w:rsid w:val="00B76AA3"/>
    <w:rsid w:val="00B76CE9"/>
    <w:rsid w:val="00B770C9"/>
    <w:rsid w:val="00B775EF"/>
    <w:rsid w:val="00B77A42"/>
    <w:rsid w:val="00B80613"/>
    <w:rsid w:val="00B8072D"/>
    <w:rsid w:val="00B80785"/>
    <w:rsid w:val="00B809EB"/>
    <w:rsid w:val="00B80B39"/>
    <w:rsid w:val="00B80CE9"/>
    <w:rsid w:val="00B81441"/>
    <w:rsid w:val="00B81727"/>
    <w:rsid w:val="00B81FE8"/>
    <w:rsid w:val="00B82031"/>
    <w:rsid w:val="00B82035"/>
    <w:rsid w:val="00B8286E"/>
    <w:rsid w:val="00B82ED2"/>
    <w:rsid w:val="00B82FCE"/>
    <w:rsid w:val="00B8340F"/>
    <w:rsid w:val="00B8388F"/>
    <w:rsid w:val="00B83E4C"/>
    <w:rsid w:val="00B8469C"/>
    <w:rsid w:val="00B85318"/>
    <w:rsid w:val="00B85E72"/>
    <w:rsid w:val="00B8681D"/>
    <w:rsid w:val="00B8734A"/>
    <w:rsid w:val="00B87564"/>
    <w:rsid w:val="00B877D6"/>
    <w:rsid w:val="00B87BCC"/>
    <w:rsid w:val="00B9007A"/>
    <w:rsid w:val="00B90610"/>
    <w:rsid w:val="00B90F62"/>
    <w:rsid w:val="00B91617"/>
    <w:rsid w:val="00B91819"/>
    <w:rsid w:val="00B91A47"/>
    <w:rsid w:val="00B92059"/>
    <w:rsid w:val="00B92839"/>
    <w:rsid w:val="00B92900"/>
    <w:rsid w:val="00B92B67"/>
    <w:rsid w:val="00B92D02"/>
    <w:rsid w:val="00B92F48"/>
    <w:rsid w:val="00B93058"/>
    <w:rsid w:val="00B9317E"/>
    <w:rsid w:val="00B936FA"/>
    <w:rsid w:val="00B93C4B"/>
    <w:rsid w:val="00B93F3C"/>
    <w:rsid w:val="00B94902"/>
    <w:rsid w:val="00B94BAB"/>
    <w:rsid w:val="00B9543E"/>
    <w:rsid w:val="00B95733"/>
    <w:rsid w:val="00B95900"/>
    <w:rsid w:val="00B96355"/>
    <w:rsid w:val="00B968E3"/>
    <w:rsid w:val="00B969A0"/>
    <w:rsid w:val="00B972B6"/>
    <w:rsid w:val="00B97B42"/>
    <w:rsid w:val="00B97F18"/>
    <w:rsid w:val="00BA00A7"/>
    <w:rsid w:val="00BA077C"/>
    <w:rsid w:val="00BA0C72"/>
    <w:rsid w:val="00BA111A"/>
    <w:rsid w:val="00BA1441"/>
    <w:rsid w:val="00BA1C6B"/>
    <w:rsid w:val="00BA1C95"/>
    <w:rsid w:val="00BA1EF0"/>
    <w:rsid w:val="00BA20D9"/>
    <w:rsid w:val="00BA2DD7"/>
    <w:rsid w:val="00BA304F"/>
    <w:rsid w:val="00BA3061"/>
    <w:rsid w:val="00BA3164"/>
    <w:rsid w:val="00BA331B"/>
    <w:rsid w:val="00BA3E05"/>
    <w:rsid w:val="00BA3E60"/>
    <w:rsid w:val="00BA424B"/>
    <w:rsid w:val="00BA432D"/>
    <w:rsid w:val="00BA46DE"/>
    <w:rsid w:val="00BA4DDD"/>
    <w:rsid w:val="00BA50B1"/>
    <w:rsid w:val="00BA5188"/>
    <w:rsid w:val="00BA557B"/>
    <w:rsid w:val="00BA5F3F"/>
    <w:rsid w:val="00BA65DA"/>
    <w:rsid w:val="00BA6752"/>
    <w:rsid w:val="00BA67A0"/>
    <w:rsid w:val="00BA6EB6"/>
    <w:rsid w:val="00BA6FE5"/>
    <w:rsid w:val="00BA73FA"/>
    <w:rsid w:val="00BA7641"/>
    <w:rsid w:val="00BA7649"/>
    <w:rsid w:val="00BA796E"/>
    <w:rsid w:val="00BB0518"/>
    <w:rsid w:val="00BB06CB"/>
    <w:rsid w:val="00BB0F28"/>
    <w:rsid w:val="00BB0F96"/>
    <w:rsid w:val="00BB12FD"/>
    <w:rsid w:val="00BB157F"/>
    <w:rsid w:val="00BB1705"/>
    <w:rsid w:val="00BB2305"/>
    <w:rsid w:val="00BB2462"/>
    <w:rsid w:val="00BB25B3"/>
    <w:rsid w:val="00BB2865"/>
    <w:rsid w:val="00BB2A64"/>
    <w:rsid w:val="00BB2AD0"/>
    <w:rsid w:val="00BB2C5A"/>
    <w:rsid w:val="00BB2ED8"/>
    <w:rsid w:val="00BB3025"/>
    <w:rsid w:val="00BB3360"/>
    <w:rsid w:val="00BB3693"/>
    <w:rsid w:val="00BB373B"/>
    <w:rsid w:val="00BB4015"/>
    <w:rsid w:val="00BB48B3"/>
    <w:rsid w:val="00BB4B43"/>
    <w:rsid w:val="00BB4BAE"/>
    <w:rsid w:val="00BB4CC1"/>
    <w:rsid w:val="00BB4FB4"/>
    <w:rsid w:val="00BB59BE"/>
    <w:rsid w:val="00BB682E"/>
    <w:rsid w:val="00BB6BBC"/>
    <w:rsid w:val="00BB6F01"/>
    <w:rsid w:val="00BB7CB1"/>
    <w:rsid w:val="00BB7E99"/>
    <w:rsid w:val="00BB7F1B"/>
    <w:rsid w:val="00BB7FF4"/>
    <w:rsid w:val="00BC0AA8"/>
    <w:rsid w:val="00BC0DAA"/>
    <w:rsid w:val="00BC0E19"/>
    <w:rsid w:val="00BC0F7D"/>
    <w:rsid w:val="00BC1410"/>
    <w:rsid w:val="00BC16BE"/>
    <w:rsid w:val="00BC1DD6"/>
    <w:rsid w:val="00BC1F32"/>
    <w:rsid w:val="00BC306A"/>
    <w:rsid w:val="00BC338F"/>
    <w:rsid w:val="00BC3403"/>
    <w:rsid w:val="00BC3830"/>
    <w:rsid w:val="00BC3F01"/>
    <w:rsid w:val="00BC4BBF"/>
    <w:rsid w:val="00BC4CC7"/>
    <w:rsid w:val="00BC4D25"/>
    <w:rsid w:val="00BC4FCA"/>
    <w:rsid w:val="00BC5191"/>
    <w:rsid w:val="00BC56CF"/>
    <w:rsid w:val="00BC573A"/>
    <w:rsid w:val="00BC63C2"/>
    <w:rsid w:val="00BC6472"/>
    <w:rsid w:val="00BC64B5"/>
    <w:rsid w:val="00BC65E7"/>
    <w:rsid w:val="00BC7338"/>
    <w:rsid w:val="00BC7B6D"/>
    <w:rsid w:val="00BC7BB2"/>
    <w:rsid w:val="00BC7E7C"/>
    <w:rsid w:val="00BC7FFE"/>
    <w:rsid w:val="00BD0311"/>
    <w:rsid w:val="00BD0314"/>
    <w:rsid w:val="00BD068A"/>
    <w:rsid w:val="00BD06CB"/>
    <w:rsid w:val="00BD0704"/>
    <w:rsid w:val="00BD0A3E"/>
    <w:rsid w:val="00BD0F19"/>
    <w:rsid w:val="00BD15F9"/>
    <w:rsid w:val="00BD19B9"/>
    <w:rsid w:val="00BD19CF"/>
    <w:rsid w:val="00BD1F2A"/>
    <w:rsid w:val="00BD22BA"/>
    <w:rsid w:val="00BD2362"/>
    <w:rsid w:val="00BD2559"/>
    <w:rsid w:val="00BD28A6"/>
    <w:rsid w:val="00BD2D75"/>
    <w:rsid w:val="00BD2EFA"/>
    <w:rsid w:val="00BD303B"/>
    <w:rsid w:val="00BD349C"/>
    <w:rsid w:val="00BD39AB"/>
    <w:rsid w:val="00BD4029"/>
    <w:rsid w:val="00BD4064"/>
    <w:rsid w:val="00BD41D0"/>
    <w:rsid w:val="00BD5166"/>
    <w:rsid w:val="00BD52EE"/>
    <w:rsid w:val="00BD5315"/>
    <w:rsid w:val="00BD5376"/>
    <w:rsid w:val="00BD5A3C"/>
    <w:rsid w:val="00BD636A"/>
    <w:rsid w:val="00BD646B"/>
    <w:rsid w:val="00BD6845"/>
    <w:rsid w:val="00BD6AE5"/>
    <w:rsid w:val="00BD6DDD"/>
    <w:rsid w:val="00BD6F09"/>
    <w:rsid w:val="00BD6F52"/>
    <w:rsid w:val="00BD705E"/>
    <w:rsid w:val="00BD7099"/>
    <w:rsid w:val="00BD77DE"/>
    <w:rsid w:val="00BD7C63"/>
    <w:rsid w:val="00BD7F69"/>
    <w:rsid w:val="00BE0B26"/>
    <w:rsid w:val="00BE0C68"/>
    <w:rsid w:val="00BE0EBA"/>
    <w:rsid w:val="00BE1529"/>
    <w:rsid w:val="00BE1589"/>
    <w:rsid w:val="00BE1669"/>
    <w:rsid w:val="00BE1921"/>
    <w:rsid w:val="00BE1D66"/>
    <w:rsid w:val="00BE2D6A"/>
    <w:rsid w:val="00BE2DE2"/>
    <w:rsid w:val="00BE2FEA"/>
    <w:rsid w:val="00BE3236"/>
    <w:rsid w:val="00BE341A"/>
    <w:rsid w:val="00BE34B0"/>
    <w:rsid w:val="00BE39FB"/>
    <w:rsid w:val="00BE3A56"/>
    <w:rsid w:val="00BE3FEE"/>
    <w:rsid w:val="00BE4190"/>
    <w:rsid w:val="00BE41CF"/>
    <w:rsid w:val="00BE4539"/>
    <w:rsid w:val="00BE4AC3"/>
    <w:rsid w:val="00BE5359"/>
    <w:rsid w:val="00BE5AF7"/>
    <w:rsid w:val="00BE5EE4"/>
    <w:rsid w:val="00BE6066"/>
    <w:rsid w:val="00BE626F"/>
    <w:rsid w:val="00BE644A"/>
    <w:rsid w:val="00BE6D68"/>
    <w:rsid w:val="00BE7ADF"/>
    <w:rsid w:val="00BE7BB0"/>
    <w:rsid w:val="00BE7D7C"/>
    <w:rsid w:val="00BF0728"/>
    <w:rsid w:val="00BF089F"/>
    <w:rsid w:val="00BF0EF0"/>
    <w:rsid w:val="00BF0FD8"/>
    <w:rsid w:val="00BF12B1"/>
    <w:rsid w:val="00BF13CF"/>
    <w:rsid w:val="00BF1C7F"/>
    <w:rsid w:val="00BF24D4"/>
    <w:rsid w:val="00BF2B07"/>
    <w:rsid w:val="00BF2D51"/>
    <w:rsid w:val="00BF2D70"/>
    <w:rsid w:val="00BF3147"/>
    <w:rsid w:val="00BF354B"/>
    <w:rsid w:val="00BF372C"/>
    <w:rsid w:val="00BF3CC8"/>
    <w:rsid w:val="00BF403D"/>
    <w:rsid w:val="00BF44E3"/>
    <w:rsid w:val="00BF45AF"/>
    <w:rsid w:val="00BF4AEB"/>
    <w:rsid w:val="00BF4BEC"/>
    <w:rsid w:val="00BF514D"/>
    <w:rsid w:val="00BF5458"/>
    <w:rsid w:val="00BF555B"/>
    <w:rsid w:val="00BF59C0"/>
    <w:rsid w:val="00BF6AEF"/>
    <w:rsid w:val="00BF7644"/>
    <w:rsid w:val="00BF7D9F"/>
    <w:rsid w:val="00C0031A"/>
    <w:rsid w:val="00C0039F"/>
    <w:rsid w:val="00C003AA"/>
    <w:rsid w:val="00C003CE"/>
    <w:rsid w:val="00C0062A"/>
    <w:rsid w:val="00C00ECC"/>
    <w:rsid w:val="00C00F4F"/>
    <w:rsid w:val="00C0107A"/>
    <w:rsid w:val="00C0125B"/>
    <w:rsid w:val="00C01473"/>
    <w:rsid w:val="00C016AC"/>
    <w:rsid w:val="00C01BDF"/>
    <w:rsid w:val="00C01E6D"/>
    <w:rsid w:val="00C0229B"/>
    <w:rsid w:val="00C02952"/>
    <w:rsid w:val="00C02A62"/>
    <w:rsid w:val="00C02C3D"/>
    <w:rsid w:val="00C03570"/>
    <w:rsid w:val="00C03592"/>
    <w:rsid w:val="00C03640"/>
    <w:rsid w:val="00C03D32"/>
    <w:rsid w:val="00C04373"/>
    <w:rsid w:val="00C04494"/>
    <w:rsid w:val="00C04512"/>
    <w:rsid w:val="00C04632"/>
    <w:rsid w:val="00C046AB"/>
    <w:rsid w:val="00C046E6"/>
    <w:rsid w:val="00C04E91"/>
    <w:rsid w:val="00C04F40"/>
    <w:rsid w:val="00C05168"/>
    <w:rsid w:val="00C0528B"/>
    <w:rsid w:val="00C05B62"/>
    <w:rsid w:val="00C05C22"/>
    <w:rsid w:val="00C06999"/>
    <w:rsid w:val="00C06A70"/>
    <w:rsid w:val="00C06D19"/>
    <w:rsid w:val="00C06ED5"/>
    <w:rsid w:val="00C0731B"/>
    <w:rsid w:val="00C07751"/>
    <w:rsid w:val="00C07892"/>
    <w:rsid w:val="00C07E8D"/>
    <w:rsid w:val="00C10007"/>
    <w:rsid w:val="00C10158"/>
    <w:rsid w:val="00C10291"/>
    <w:rsid w:val="00C104BD"/>
    <w:rsid w:val="00C1051F"/>
    <w:rsid w:val="00C111AD"/>
    <w:rsid w:val="00C114C8"/>
    <w:rsid w:val="00C116E2"/>
    <w:rsid w:val="00C11D0A"/>
    <w:rsid w:val="00C11EC5"/>
    <w:rsid w:val="00C12020"/>
    <w:rsid w:val="00C122B5"/>
    <w:rsid w:val="00C1274E"/>
    <w:rsid w:val="00C12C8A"/>
    <w:rsid w:val="00C12D4D"/>
    <w:rsid w:val="00C131F4"/>
    <w:rsid w:val="00C1320A"/>
    <w:rsid w:val="00C137A4"/>
    <w:rsid w:val="00C13B09"/>
    <w:rsid w:val="00C13E3D"/>
    <w:rsid w:val="00C13F54"/>
    <w:rsid w:val="00C143E3"/>
    <w:rsid w:val="00C147C9"/>
    <w:rsid w:val="00C14C1F"/>
    <w:rsid w:val="00C14D94"/>
    <w:rsid w:val="00C14E12"/>
    <w:rsid w:val="00C14EE6"/>
    <w:rsid w:val="00C153B8"/>
    <w:rsid w:val="00C15937"/>
    <w:rsid w:val="00C15B10"/>
    <w:rsid w:val="00C162B8"/>
    <w:rsid w:val="00C164E5"/>
    <w:rsid w:val="00C164F9"/>
    <w:rsid w:val="00C167B9"/>
    <w:rsid w:val="00C169AB"/>
    <w:rsid w:val="00C1713C"/>
    <w:rsid w:val="00C176BD"/>
    <w:rsid w:val="00C17FC6"/>
    <w:rsid w:val="00C20042"/>
    <w:rsid w:val="00C206D6"/>
    <w:rsid w:val="00C20949"/>
    <w:rsid w:val="00C20AE7"/>
    <w:rsid w:val="00C20E2A"/>
    <w:rsid w:val="00C20EC7"/>
    <w:rsid w:val="00C2173D"/>
    <w:rsid w:val="00C219A9"/>
    <w:rsid w:val="00C21B80"/>
    <w:rsid w:val="00C21D75"/>
    <w:rsid w:val="00C224CC"/>
    <w:rsid w:val="00C226C1"/>
    <w:rsid w:val="00C229E4"/>
    <w:rsid w:val="00C22C3D"/>
    <w:rsid w:val="00C23205"/>
    <w:rsid w:val="00C2384F"/>
    <w:rsid w:val="00C23BAD"/>
    <w:rsid w:val="00C2496C"/>
    <w:rsid w:val="00C24E4E"/>
    <w:rsid w:val="00C2566C"/>
    <w:rsid w:val="00C25805"/>
    <w:rsid w:val="00C25822"/>
    <w:rsid w:val="00C259B4"/>
    <w:rsid w:val="00C25CA0"/>
    <w:rsid w:val="00C25D7D"/>
    <w:rsid w:val="00C26124"/>
    <w:rsid w:val="00C26CA3"/>
    <w:rsid w:val="00C26EEC"/>
    <w:rsid w:val="00C279FD"/>
    <w:rsid w:val="00C27A1A"/>
    <w:rsid w:val="00C27D3C"/>
    <w:rsid w:val="00C30626"/>
    <w:rsid w:val="00C307A5"/>
    <w:rsid w:val="00C30846"/>
    <w:rsid w:val="00C309DE"/>
    <w:rsid w:val="00C30A8C"/>
    <w:rsid w:val="00C31083"/>
    <w:rsid w:val="00C313E0"/>
    <w:rsid w:val="00C3195E"/>
    <w:rsid w:val="00C319C1"/>
    <w:rsid w:val="00C32138"/>
    <w:rsid w:val="00C3296C"/>
    <w:rsid w:val="00C32A4A"/>
    <w:rsid w:val="00C3309B"/>
    <w:rsid w:val="00C335A8"/>
    <w:rsid w:val="00C336C4"/>
    <w:rsid w:val="00C33D98"/>
    <w:rsid w:val="00C34494"/>
    <w:rsid w:val="00C34AE6"/>
    <w:rsid w:val="00C34B7B"/>
    <w:rsid w:val="00C34DDB"/>
    <w:rsid w:val="00C350C4"/>
    <w:rsid w:val="00C3581A"/>
    <w:rsid w:val="00C35A32"/>
    <w:rsid w:val="00C35E18"/>
    <w:rsid w:val="00C361B0"/>
    <w:rsid w:val="00C362E9"/>
    <w:rsid w:val="00C36380"/>
    <w:rsid w:val="00C36828"/>
    <w:rsid w:val="00C368E9"/>
    <w:rsid w:val="00C374E3"/>
    <w:rsid w:val="00C375E3"/>
    <w:rsid w:val="00C37BB6"/>
    <w:rsid w:val="00C37E0E"/>
    <w:rsid w:val="00C40170"/>
    <w:rsid w:val="00C402D0"/>
    <w:rsid w:val="00C40636"/>
    <w:rsid w:val="00C40A2E"/>
    <w:rsid w:val="00C40AE2"/>
    <w:rsid w:val="00C40C86"/>
    <w:rsid w:val="00C40EE9"/>
    <w:rsid w:val="00C41007"/>
    <w:rsid w:val="00C41048"/>
    <w:rsid w:val="00C41C9A"/>
    <w:rsid w:val="00C41FC1"/>
    <w:rsid w:val="00C425B5"/>
    <w:rsid w:val="00C4271D"/>
    <w:rsid w:val="00C428CB"/>
    <w:rsid w:val="00C42E12"/>
    <w:rsid w:val="00C43B59"/>
    <w:rsid w:val="00C44010"/>
    <w:rsid w:val="00C4405B"/>
    <w:rsid w:val="00C443F2"/>
    <w:rsid w:val="00C44E75"/>
    <w:rsid w:val="00C45397"/>
    <w:rsid w:val="00C455A4"/>
    <w:rsid w:val="00C457FA"/>
    <w:rsid w:val="00C466F0"/>
    <w:rsid w:val="00C46919"/>
    <w:rsid w:val="00C46A96"/>
    <w:rsid w:val="00C46B85"/>
    <w:rsid w:val="00C46FC7"/>
    <w:rsid w:val="00C472DF"/>
    <w:rsid w:val="00C47D41"/>
    <w:rsid w:val="00C50747"/>
    <w:rsid w:val="00C50768"/>
    <w:rsid w:val="00C50956"/>
    <w:rsid w:val="00C50A5A"/>
    <w:rsid w:val="00C50E09"/>
    <w:rsid w:val="00C51016"/>
    <w:rsid w:val="00C514AA"/>
    <w:rsid w:val="00C51F44"/>
    <w:rsid w:val="00C51FD1"/>
    <w:rsid w:val="00C52371"/>
    <w:rsid w:val="00C5251C"/>
    <w:rsid w:val="00C5256F"/>
    <w:rsid w:val="00C52617"/>
    <w:rsid w:val="00C53505"/>
    <w:rsid w:val="00C538A2"/>
    <w:rsid w:val="00C53B9B"/>
    <w:rsid w:val="00C540C5"/>
    <w:rsid w:val="00C5432E"/>
    <w:rsid w:val="00C544C4"/>
    <w:rsid w:val="00C54569"/>
    <w:rsid w:val="00C5469E"/>
    <w:rsid w:val="00C5474C"/>
    <w:rsid w:val="00C54B95"/>
    <w:rsid w:val="00C54E46"/>
    <w:rsid w:val="00C5502D"/>
    <w:rsid w:val="00C55371"/>
    <w:rsid w:val="00C554D4"/>
    <w:rsid w:val="00C55536"/>
    <w:rsid w:val="00C55BB2"/>
    <w:rsid w:val="00C55C28"/>
    <w:rsid w:val="00C55E4D"/>
    <w:rsid w:val="00C5600D"/>
    <w:rsid w:val="00C560C3"/>
    <w:rsid w:val="00C562BD"/>
    <w:rsid w:val="00C56543"/>
    <w:rsid w:val="00C566A2"/>
    <w:rsid w:val="00C569DB"/>
    <w:rsid w:val="00C56D79"/>
    <w:rsid w:val="00C57039"/>
    <w:rsid w:val="00C5706A"/>
    <w:rsid w:val="00C57126"/>
    <w:rsid w:val="00C572AD"/>
    <w:rsid w:val="00C60028"/>
    <w:rsid w:val="00C60716"/>
    <w:rsid w:val="00C60DBC"/>
    <w:rsid w:val="00C61F6D"/>
    <w:rsid w:val="00C62054"/>
    <w:rsid w:val="00C62C8E"/>
    <w:rsid w:val="00C6313E"/>
    <w:rsid w:val="00C63DB0"/>
    <w:rsid w:val="00C63E3D"/>
    <w:rsid w:val="00C640B5"/>
    <w:rsid w:val="00C64BBD"/>
    <w:rsid w:val="00C64F57"/>
    <w:rsid w:val="00C656A3"/>
    <w:rsid w:val="00C659E9"/>
    <w:rsid w:val="00C65C6E"/>
    <w:rsid w:val="00C66116"/>
    <w:rsid w:val="00C66405"/>
    <w:rsid w:val="00C66590"/>
    <w:rsid w:val="00C66596"/>
    <w:rsid w:val="00C66786"/>
    <w:rsid w:val="00C66CD0"/>
    <w:rsid w:val="00C66F74"/>
    <w:rsid w:val="00C67066"/>
    <w:rsid w:val="00C671E4"/>
    <w:rsid w:val="00C6725E"/>
    <w:rsid w:val="00C67278"/>
    <w:rsid w:val="00C6780D"/>
    <w:rsid w:val="00C67A15"/>
    <w:rsid w:val="00C70EED"/>
    <w:rsid w:val="00C70FC7"/>
    <w:rsid w:val="00C71170"/>
    <w:rsid w:val="00C714E0"/>
    <w:rsid w:val="00C71A31"/>
    <w:rsid w:val="00C71D25"/>
    <w:rsid w:val="00C72108"/>
    <w:rsid w:val="00C722EA"/>
    <w:rsid w:val="00C723F4"/>
    <w:rsid w:val="00C7350B"/>
    <w:rsid w:val="00C73AE4"/>
    <w:rsid w:val="00C73EDA"/>
    <w:rsid w:val="00C74C85"/>
    <w:rsid w:val="00C7505C"/>
    <w:rsid w:val="00C7555B"/>
    <w:rsid w:val="00C75577"/>
    <w:rsid w:val="00C75D60"/>
    <w:rsid w:val="00C75D91"/>
    <w:rsid w:val="00C76A8C"/>
    <w:rsid w:val="00C773B5"/>
    <w:rsid w:val="00C77534"/>
    <w:rsid w:val="00C77C6E"/>
    <w:rsid w:val="00C77C70"/>
    <w:rsid w:val="00C8016F"/>
    <w:rsid w:val="00C80492"/>
    <w:rsid w:val="00C80A0D"/>
    <w:rsid w:val="00C80AB6"/>
    <w:rsid w:val="00C80D62"/>
    <w:rsid w:val="00C810F9"/>
    <w:rsid w:val="00C817E4"/>
    <w:rsid w:val="00C8195A"/>
    <w:rsid w:val="00C82449"/>
    <w:rsid w:val="00C82B52"/>
    <w:rsid w:val="00C82D9F"/>
    <w:rsid w:val="00C82FFC"/>
    <w:rsid w:val="00C83B85"/>
    <w:rsid w:val="00C844E1"/>
    <w:rsid w:val="00C85079"/>
    <w:rsid w:val="00C85348"/>
    <w:rsid w:val="00C85406"/>
    <w:rsid w:val="00C858DC"/>
    <w:rsid w:val="00C85D07"/>
    <w:rsid w:val="00C86189"/>
    <w:rsid w:val="00C86B37"/>
    <w:rsid w:val="00C86EB1"/>
    <w:rsid w:val="00C86F80"/>
    <w:rsid w:val="00C87219"/>
    <w:rsid w:val="00C872BA"/>
    <w:rsid w:val="00C876F6"/>
    <w:rsid w:val="00C877E9"/>
    <w:rsid w:val="00C87F08"/>
    <w:rsid w:val="00C90232"/>
    <w:rsid w:val="00C909C2"/>
    <w:rsid w:val="00C90CF5"/>
    <w:rsid w:val="00C91084"/>
    <w:rsid w:val="00C9136F"/>
    <w:rsid w:val="00C913E9"/>
    <w:rsid w:val="00C91794"/>
    <w:rsid w:val="00C91847"/>
    <w:rsid w:val="00C919F6"/>
    <w:rsid w:val="00C91C4A"/>
    <w:rsid w:val="00C91DBC"/>
    <w:rsid w:val="00C923BE"/>
    <w:rsid w:val="00C9269B"/>
    <w:rsid w:val="00C92CC6"/>
    <w:rsid w:val="00C92DBF"/>
    <w:rsid w:val="00C931ED"/>
    <w:rsid w:val="00C937B4"/>
    <w:rsid w:val="00C93E55"/>
    <w:rsid w:val="00C94A0B"/>
    <w:rsid w:val="00C94BF0"/>
    <w:rsid w:val="00C94DDA"/>
    <w:rsid w:val="00C94F3E"/>
    <w:rsid w:val="00C955F5"/>
    <w:rsid w:val="00C95B70"/>
    <w:rsid w:val="00C95F23"/>
    <w:rsid w:val="00C96025"/>
    <w:rsid w:val="00C96044"/>
    <w:rsid w:val="00C9623D"/>
    <w:rsid w:val="00C96629"/>
    <w:rsid w:val="00C968CC"/>
    <w:rsid w:val="00C968DC"/>
    <w:rsid w:val="00C972DA"/>
    <w:rsid w:val="00CA084C"/>
    <w:rsid w:val="00CA0C1E"/>
    <w:rsid w:val="00CA0DE2"/>
    <w:rsid w:val="00CA0F9B"/>
    <w:rsid w:val="00CA1234"/>
    <w:rsid w:val="00CA1674"/>
    <w:rsid w:val="00CA17C8"/>
    <w:rsid w:val="00CA1B85"/>
    <w:rsid w:val="00CA2073"/>
    <w:rsid w:val="00CA223A"/>
    <w:rsid w:val="00CA2259"/>
    <w:rsid w:val="00CA261B"/>
    <w:rsid w:val="00CA279B"/>
    <w:rsid w:val="00CA27CF"/>
    <w:rsid w:val="00CA2A49"/>
    <w:rsid w:val="00CA2C89"/>
    <w:rsid w:val="00CA2E35"/>
    <w:rsid w:val="00CA45A7"/>
    <w:rsid w:val="00CA48F3"/>
    <w:rsid w:val="00CA4FE2"/>
    <w:rsid w:val="00CA50B2"/>
    <w:rsid w:val="00CA54AA"/>
    <w:rsid w:val="00CA565C"/>
    <w:rsid w:val="00CA5970"/>
    <w:rsid w:val="00CA5985"/>
    <w:rsid w:val="00CA614D"/>
    <w:rsid w:val="00CA6329"/>
    <w:rsid w:val="00CA6443"/>
    <w:rsid w:val="00CA69B4"/>
    <w:rsid w:val="00CA6DA4"/>
    <w:rsid w:val="00CA78CD"/>
    <w:rsid w:val="00CA7AEF"/>
    <w:rsid w:val="00CB01E7"/>
    <w:rsid w:val="00CB0B2B"/>
    <w:rsid w:val="00CB11A4"/>
    <w:rsid w:val="00CB1B57"/>
    <w:rsid w:val="00CB2698"/>
    <w:rsid w:val="00CB2882"/>
    <w:rsid w:val="00CB28F3"/>
    <w:rsid w:val="00CB2E85"/>
    <w:rsid w:val="00CB3042"/>
    <w:rsid w:val="00CB32B2"/>
    <w:rsid w:val="00CB3E78"/>
    <w:rsid w:val="00CB4327"/>
    <w:rsid w:val="00CB44C0"/>
    <w:rsid w:val="00CB4D96"/>
    <w:rsid w:val="00CB4E21"/>
    <w:rsid w:val="00CB5034"/>
    <w:rsid w:val="00CB5351"/>
    <w:rsid w:val="00CB5580"/>
    <w:rsid w:val="00CB58CD"/>
    <w:rsid w:val="00CB5E8B"/>
    <w:rsid w:val="00CB6398"/>
    <w:rsid w:val="00CB648B"/>
    <w:rsid w:val="00CB65A2"/>
    <w:rsid w:val="00CB7113"/>
    <w:rsid w:val="00CB71EB"/>
    <w:rsid w:val="00CB7268"/>
    <w:rsid w:val="00CB74DF"/>
    <w:rsid w:val="00CB7637"/>
    <w:rsid w:val="00CB76E5"/>
    <w:rsid w:val="00CB7BC8"/>
    <w:rsid w:val="00CC0AA9"/>
    <w:rsid w:val="00CC0F29"/>
    <w:rsid w:val="00CC1787"/>
    <w:rsid w:val="00CC189D"/>
    <w:rsid w:val="00CC19BE"/>
    <w:rsid w:val="00CC1A1B"/>
    <w:rsid w:val="00CC229D"/>
    <w:rsid w:val="00CC258E"/>
    <w:rsid w:val="00CC2603"/>
    <w:rsid w:val="00CC2E96"/>
    <w:rsid w:val="00CC2F89"/>
    <w:rsid w:val="00CC317F"/>
    <w:rsid w:val="00CC321E"/>
    <w:rsid w:val="00CC35E2"/>
    <w:rsid w:val="00CC3A38"/>
    <w:rsid w:val="00CC3F87"/>
    <w:rsid w:val="00CC4057"/>
    <w:rsid w:val="00CC4169"/>
    <w:rsid w:val="00CC4523"/>
    <w:rsid w:val="00CC4581"/>
    <w:rsid w:val="00CC4A95"/>
    <w:rsid w:val="00CC4B1D"/>
    <w:rsid w:val="00CC50C4"/>
    <w:rsid w:val="00CC537E"/>
    <w:rsid w:val="00CC54AB"/>
    <w:rsid w:val="00CC5AC5"/>
    <w:rsid w:val="00CC5E35"/>
    <w:rsid w:val="00CC6937"/>
    <w:rsid w:val="00CC6A55"/>
    <w:rsid w:val="00CC6C01"/>
    <w:rsid w:val="00CC6C1F"/>
    <w:rsid w:val="00CC6DD1"/>
    <w:rsid w:val="00CC6E33"/>
    <w:rsid w:val="00CC6F09"/>
    <w:rsid w:val="00CC6F5A"/>
    <w:rsid w:val="00CC71FC"/>
    <w:rsid w:val="00CC7252"/>
    <w:rsid w:val="00CC72B4"/>
    <w:rsid w:val="00CC7766"/>
    <w:rsid w:val="00CD0C56"/>
    <w:rsid w:val="00CD1F20"/>
    <w:rsid w:val="00CD2085"/>
    <w:rsid w:val="00CD242F"/>
    <w:rsid w:val="00CD2493"/>
    <w:rsid w:val="00CD250D"/>
    <w:rsid w:val="00CD2558"/>
    <w:rsid w:val="00CD2BC2"/>
    <w:rsid w:val="00CD2D1E"/>
    <w:rsid w:val="00CD2D6C"/>
    <w:rsid w:val="00CD2F85"/>
    <w:rsid w:val="00CD38ED"/>
    <w:rsid w:val="00CD44DC"/>
    <w:rsid w:val="00CD4875"/>
    <w:rsid w:val="00CD4966"/>
    <w:rsid w:val="00CD4B6B"/>
    <w:rsid w:val="00CD526C"/>
    <w:rsid w:val="00CD54E3"/>
    <w:rsid w:val="00CD56C5"/>
    <w:rsid w:val="00CD5A40"/>
    <w:rsid w:val="00CD5B20"/>
    <w:rsid w:val="00CD5C91"/>
    <w:rsid w:val="00CD5C93"/>
    <w:rsid w:val="00CD5F46"/>
    <w:rsid w:val="00CD6479"/>
    <w:rsid w:val="00CD6913"/>
    <w:rsid w:val="00CD6BB6"/>
    <w:rsid w:val="00CD762B"/>
    <w:rsid w:val="00CD7E6C"/>
    <w:rsid w:val="00CD7EA6"/>
    <w:rsid w:val="00CE008D"/>
    <w:rsid w:val="00CE0679"/>
    <w:rsid w:val="00CE08CA"/>
    <w:rsid w:val="00CE0E53"/>
    <w:rsid w:val="00CE1A80"/>
    <w:rsid w:val="00CE1BAD"/>
    <w:rsid w:val="00CE1D5A"/>
    <w:rsid w:val="00CE1E11"/>
    <w:rsid w:val="00CE1FDA"/>
    <w:rsid w:val="00CE206B"/>
    <w:rsid w:val="00CE22A3"/>
    <w:rsid w:val="00CE2591"/>
    <w:rsid w:val="00CE25AD"/>
    <w:rsid w:val="00CE2BFA"/>
    <w:rsid w:val="00CE2D71"/>
    <w:rsid w:val="00CE2DC7"/>
    <w:rsid w:val="00CE2E24"/>
    <w:rsid w:val="00CE30C3"/>
    <w:rsid w:val="00CE31B0"/>
    <w:rsid w:val="00CE345D"/>
    <w:rsid w:val="00CE35F9"/>
    <w:rsid w:val="00CE37BA"/>
    <w:rsid w:val="00CE3AAD"/>
    <w:rsid w:val="00CE3F81"/>
    <w:rsid w:val="00CE47C8"/>
    <w:rsid w:val="00CE4AC8"/>
    <w:rsid w:val="00CE4EEE"/>
    <w:rsid w:val="00CE5C4D"/>
    <w:rsid w:val="00CE5D4D"/>
    <w:rsid w:val="00CE661B"/>
    <w:rsid w:val="00CE69DC"/>
    <w:rsid w:val="00CE7379"/>
    <w:rsid w:val="00CE752C"/>
    <w:rsid w:val="00CE7905"/>
    <w:rsid w:val="00CF01D6"/>
    <w:rsid w:val="00CF05C4"/>
    <w:rsid w:val="00CF0AA2"/>
    <w:rsid w:val="00CF0B8F"/>
    <w:rsid w:val="00CF15BD"/>
    <w:rsid w:val="00CF1885"/>
    <w:rsid w:val="00CF1982"/>
    <w:rsid w:val="00CF2080"/>
    <w:rsid w:val="00CF21CF"/>
    <w:rsid w:val="00CF25F8"/>
    <w:rsid w:val="00CF2665"/>
    <w:rsid w:val="00CF2677"/>
    <w:rsid w:val="00CF2C3D"/>
    <w:rsid w:val="00CF3237"/>
    <w:rsid w:val="00CF389E"/>
    <w:rsid w:val="00CF3C9D"/>
    <w:rsid w:val="00CF3CBD"/>
    <w:rsid w:val="00CF4F94"/>
    <w:rsid w:val="00CF50EB"/>
    <w:rsid w:val="00CF56E9"/>
    <w:rsid w:val="00CF62DF"/>
    <w:rsid w:val="00CF642F"/>
    <w:rsid w:val="00CF65FC"/>
    <w:rsid w:val="00CF6748"/>
    <w:rsid w:val="00CF728E"/>
    <w:rsid w:val="00CF7735"/>
    <w:rsid w:val="00CF7E08"/>
    <w:rsid w:val="00D0020E"/>
    <w:rsid w:val="00D0092E"/>
    <w:rsid w:val="00D01089"/>
    <w:rsid w:val="00D01093"/>
    <w:rsid w:val="00D011D1"/>
    <w:rsid w:val="00D0129D"/>
    <w:rsid w:val="00D01697"/>
    <w:rsid w:val="00D0179F"/>
    <w:rsid w:val="00D02501"/>
    <w:rsid w:val="00D02971"/>
    <w:rsid w:val="00D02A51"/>
    <w:rsid w:val="00D02AE3"/>
    <w:rsid w:val="00D02D5E"/>
    <w:rsid w:val="00D03660"/>
    <w:rsid w:val="00D03C37"/>
    <w:rsid w:val="00D04D98"/>
    <w:rsid w:val="00D04FA6"/>
    <w:rsid w:val="00D050EB"/>
    <w:rsid w:val="00D052EB"/>
    <w:rsid w:val="00D05877"/>
    <w:rsid w:val="00D05FE9"/>
    <w:rsid w:val="00D06047"/>
    <w:rsid w:val="00D06534"/>
    <w:rsid w:val="00D06D48"/>
    <w:rsid w:val="00D0767D"/>
    <w:rsid w:val="00D07807"/>
    <w:rsid w:val="00D07C7F"/>
    <w:rsid w:val="00D07CBF"/>
    <w:rsid w:val="00D100A9"/>
    <w:rsid w:val="00D1012C"/>
    <w:rsid w:val="00D104F6"/>
    <w:rsid w:val="00D10546"/>
    <w:rsid w:val="00D1055B"/>
    <w:rsid w:val="00D1057D"/>
    <w:rsid w:val="00D1065D"/>
    <w:rsid w:val="00D108F2"/>
    <w:rsid w:val="00D1099C"/>
    <w:rsid w:val="00D10B28"/>
    <w:rsid w:val="00D10C7B"/>
    <w:rsid w:val="00D11194"/>
    <w:rsid w:val="00D115CB"/>
    <w:rsid w:val="00D11808"/>
    <w:rsid w:val="00D11926"/>
    <w:rsid w:val="00D11C7A"/>
    <w:rsid w:val="00D124B0"/>
    <w:rsid w:val="00D126C7"/>
    <w:rsid w:val="00D12EB6"/>
    <w:rsid w:val="00D1311F"/>
    <w:rsid w:val="00D13311"/>
    <w:rsid w:val="00D133B5"/>
    <w:rsid w:val="00D13625"/>
    <w:rsid w:val="00D13C54"/>
    <w:rsid w:val="00D13FF7"/>
    <w:rsid w:val="00D146E8"/>
    <w:rsid w:val="00D147DB"/>
    <w:rsid w:val="00D149C1"/>
    <w:rsid w:val="00D14C5D"/>
    <w:rsid w:val="00D14D83"/>
    <w:rsid w:val="00D14E7B"/>
    <w:rsid w:val="00D14F9E"/>
    <w:rsid w:val="00D150CE"/>
    <w:rsid w:val="00D1565C"/>
    <w:rsid w:val="00D1601E"/>
    <w:rsid w:val="00D165D2"/>
    <w:rsid w:val="00D167BB"/>
    <w:rsid w:val="00D16BD3"/>
    <w:rsid w:val="00D16E30"/>
    <w:rsid w:val="00D173C8"/>
    <w:rsid w:val="00D17435"/>
    <w:rsid w:val="00D17A18"/>
    <w:rsid w:val="00D17B21"/>
    <w:rsid w:val="00D17F37"/>
    <w:rsid w:val="00D20871"/>
    <w:rsid w:val="00D209C9"/>
    <w:rsid w:val="00D20A7C"/>
    <w:rsid w:val="00D20DCD"/>
    <w:rsid w:val="00D21539"/>
    <w:rsid w:val="00D216F0"/>
    <w:rsid w:val="00D21BDE"/>
    <w:rsid w:val="00D21C45"/>
    <w:rsid w:val="00D22033"/>
    <w:rsid w:val="00D2206E"/>
    <w:rsid w:val="00D220CE"/>
    <w:rsid w:val="00D221DA"/>
    <w:rsid w:val="00D225D7"/>
    <w:rsid w:val="00D22749"/>
    <w:rsid w:val="00D22795"/>
    <w:rsid w:val="00D22A67"/>
    <w:rsid w:val="00D22B7C"/>
    <w:rsid w:val="00D22BD3"/>
    <w:rsid w:val="00D22E54"/>
    <w:rsid w:val="00D2370F"/>
    <w:rsid w:val="00D23EB0"/>
    <w:rsid w:val="00D23F0D"/>
    <w:rsid w:val="00D24897"/>
    <w:rsid w:val="00D24BBB"/>
    <w:rsid w:val="00D24BEE"/>
    <w:rsid w:val="00D2537B"/>
    <w:rsid w:val="00D25453"/>
    <w:rsid w:val="00D25649"/>
    <w:rsid w:val="00D25788"/>
    <w:rsid w:val="00D25A61"/>
    <w:rsid w:val="00D25B7E"/>
    <w:rsid w:val="00D263F9"/>
    <w:rsid w:val="00D26589"/>
    <w:rsid w:val="00D26A17"/>
    <w:rsid w:val="00D26B53"/>
    <w:rsid w:val="00D26DFF"/>
    <w:rsid w:val="00D26E73"/>
    <w:rsid w:val="00D270A6"/>
    <w:rsid w:val="00D27DCF"/>
    <w:rsid w:val="00D27E4F"/>
    <w:rsid w:val="00D30200"/>
    <w:rsid w:val="00D30EEB"/>
    <w:rsid w:val="00D311E6"/>
    <w:rsid w:val="00D31683"/>
    <w:rsid w:val="00D32293"/>
    <w:rsid w:val="00D322AF"/>
    <w:rsid w:val="00D326A5"/>
    <w:rsid w:val="00D32B3C"/>
    <w:rsid w:val="00D32BC5"/>
    <w:rsid w:val="00D32BDB"/>
    <w:rsid w:val="00D32D2C"/>
    <w:rsid w:val="00D33427"/>
    <w:rsid w:val="00D34096"/>
    <w:rsid w:val="00D347A9"/>
    <w:rsid w:val="00D34917"/>
    <w:rsid w:val="00D3497E"/>
    <w:rsid w:val="00D34987"/>
    <w:rsid w:val="00D34A84"/>
    <w:rsid w:val="00D34CEF"/>
    <w:rsid w:val="00D34ECF"/>
    <w:rsid w:val="00D3527B"/>
    <w:rsid w:val="00D355BC"/>
    <w:rsid w:val="00D35B3A"/>
    <w:rsid w:val="00D360F1"/>
    <w:rsid w:val="00D36FB3"/>
    <w:rsid w:val="00D36FF8"/>
    <w:rsid w:val="00D3703E"/>
    <w:rsid w:val="00D3708F"/>
    <w:rsid w:val="00D371B7"/>
    <w:rsid w:val="00D37281"/>
    <w:rsid w:val="00D37783"/>
    <w:rsid w:val="00D37856"/>
    <w:rsid w:val="00D37A5E"/>
    <w:rsid w:val="00D4059A"/>
    <w:rsid w:val="00D4065E"/>
    <w:rsid w:val="00D4068F"/>
    <w:rsid w:val="00D407BE"/>
    <w:rsid w:val="00D407DD"/>
    <w:rsid w:val="00D41128"/>
    <w:rsid w:val="00D425BF"/>
    <w:rsid w:val="00D425EA"/>
    <w:rsid w:val="00D42C79"/>
    <w:rsid w:val="00D42F11"/>
    <w:rsid w:val="00D43273"/>
    <w:rsid w:val="00D43762"/>
    <w:rsid w:val="00D43BDA"/>
    <w:rsid w:val="00D43C2C"/>
    <w:rsid w:val="00D4418A"/>
    <w:rsid w:val="00D4475A"/>
    <w:rsid w:val="00D44803"/>
    <w:rsid w:val="00D44D73"/>
    <w:rsid w:val="00D4535A"/>
    <w:rsid w:val="00D4538F"/>
    <w:rsid w:val="00D45421"/>
    <w:rsid w:val="00D45480"/>
    <w:rsid w:val="00D454DD"/>
    <w:rsid w:val="00D4563D"/>
    <w:rsid w:val="00D457FC"/>
    <w:rsid w:val="00D458DE"/>
    <w:rsid w:val="00D45B7B"/>
    <w:rsid w:val="00D45F06"/>
    <w:rsid w:val="00D46A0B"/>
    <w:rsid w:val="00D47B9B"/>
    <w:rsid w:val="00D502BE"/>
    <w:rsid w:val="00D50733"/>
    <w:rsid w:val="00D509C6"/>
    <w:rsid w:val="00D50B8B"/>
    <w:rsid w:val="00D51353"/>
    <w:rsid w:val="00D51552"/>
    <w:rsid w:val="00D51592"/>
    <w:rsid w:val="00D51947"/>
    <w:rsid w:val="00D51953"/>
    <w:rsid w:val="00D51E5C"/>
    <w:rsid w:val="00D52DF3"/>
    <w:rsid w:val="00D52FF3"/>
    <w:rsid w:val="00D53961"/>
    <w:rsid w:val="00D539AA"/>
    <w:rsid w:val="00D54AA4"/>
    <w:rsid w:val="00D54E57"/>
    <w:rsid w:val="00D55344"/>
    <w:rsid w:val="00D55BA2"/>
    <w:rsid w:val="00D55EA5"/>
    <w:rsid w:val="00D55EEB"/>
    <w:rsid w:val="00D56375"/>
    <w:rsid w:val="00D5669B"/>
    <w:rsid w:val="00D56741"/>
    <w:rsid w:val="00D5690E"/>
    <w:rsid w:val="00D56ACD"/>
    <w:rsid w:val="00D56B25"/>
    <w:rsid w:val="00D56C4F"/>
    <w:rsid w:val="00D57321"/>
    <w:rsid w:val="00D574B2"/>
    <w:rsid w:val="00D57EEC"/>
    <w:rsid w:val="00D6063B"/>
    <w:rsid w:val="00D6066E"/>
    <w:rsid w:val="00D60A3C"/>
    <w:rsid w:val="00D60F66"/>
    <w:rsid w:val="00D611F4"/>
    <w:rsid w:val="00D61622"/>
    <w:rsid w:val="00D6163B"/>
    <w:rsid w:val="00D62171"/>
    <w:rsid w:val="00D622F1"/>
    <w:rsid w:val="00D62373"/>
    <w:rsid w:val="00D62644"/>
    <w:rsid w:val="00D62C3B"/>
    <w:rsid w:val="00D630B5"/>
    <w:rsid w:val="00D63167"/>
    <w:rsid w:val="00D63176"/>
    <w:rsid w:val="00D63393"/>
    <w:rsid w:val="00D63524"/>
    <w:rsid w:val="00D63657"/>
    <w:rsid w:val="00D63D9B"/>
    <w:rsid w:val="00D641C4"/>
    <w:rsid w:val="00D64AF6"/>
    <w:rsid w:val="00D64E1D"/>
    <w:rsid w:val="00D64F47"/>
    <w:rsid w:val="00D66363"/>
    <w:rsid w:val="00D664FF"/>
    <w:rsid w:val="00D665A3"/>
    <w:rsid w:val="00D670F0"/>
    <w:rsid w:val="00D67BF4"/>
    <w:rsid w:val="00D67D90"/>
    <w:rsid w:val="00D7019A"/>
    <w:rsid w:val="00D70342"/>
    <w:rsid w:val="00D70762"/>
    <w:rsid w:val="00D708D2"/>
    <w:rsid w:val="00D70F8E"/>
    <w:rsid w:val="00D71B67"/>
    <w:rsid w:val="00D71C97"/>
    <w:rsid w:val="00D71CF4"/>
    <w:rsid w:val="00D71F10"/>
    <w:rsid w:val="00D71FC2"/>
    <w:rsid w:val="00D71FE1"/>
    <w:rsid w:val="00D72428"/>
    <w:rsid w:val="00D72964"/>
    <w:rsid w:val="00D72B06"/>
    <w:rsid w:val="00D72B08"/>
    <w:rsid w:val="00D72D43"/>
    <w:rsid w:val="00D730E3"/>
    <w:rsid w:val="00D73116"/>
    <w:rsid w:val="00D73185"/>
    <w:rsid w:val="00D73C55"/>
    <w:rsid w:val="00D73F08"/>
    <w:rsid w:val="00D73F66"/>
    <w:rsid w:val="00D73FD1"/>
    <w:rsid w:val="00D74012"/>
    <w:rsid w:val="00D741D8"/>
    <w:rsid w:val="00D74281"/>
    <w:rsid w:val="00D74299"/>
    <w:rsid w:val="00D74CE0"/>
    <w:rsid w:val="00D750F2"/>
    <w:rsid w:val="00D76103"/>
    <w:rsid w:val="00D7656E"/>
    <w:rsid w:val="00D765A7"/>
    <w:rsid w:val="00D76D0D"/>
    <w:rsid w:val="00D76FFB"/>
    <w:rsid w:val="00D7723B"/>
    <w:rsid w:val="00D77336"/>
    <w:rsid w:val="00D77770"/>
    <w:rsid w:val="00D77E15"/>
    <w:rsid w:val="00D804C3"/>
    <w:rsid w:val="00D80617"/>
    <w:rsid w:val="00D80D20"/>
    <w:rsid w:val="00D80D84"/>
    <w:rsid w:val="00D8134F"/>
    <w:rsid w:val="00D817D2"/>
    <w:rsid w:val="00D818A1"/>
    <w:rsid w:val="00D81FDF"/>
    <w:rsid w:val="00D82008"/>
    <w:rsid w:val="00D8206F"/>
    <w:rsid w:val="00D8219F"/>
    <w:rsid w:val="00D82501"/>
    <w:rsid w:val="00D833AD"/>
    <w:rsid w:val="00D8355D"/>
    <w:rsid w:val="00D8387A"/>
    <w:rsid w:val="00D83C31"/>
    <w:rsid w:val="00D83E4E"/>
    <w:rsid w:val="00D84115"/>
    <w:rsid w:val="00D84274"/>
    <w:rsid w:val="00D848EA"/>
    <w:rsid w:val="00D84AFE"/>
    <w:rsid w:val="00D84BE2"/>
    <w:rsid w:val="00D84C47"/>
    <w:rsid w:val="00D84F95"/>
    <w:rsid w:val="00D85176"/>
    <w:rsid w:val="00D857F4"/>
    <w:rsid w:val="00D85D59"/>
    <w:rsid w:val="00D85FD6"/>
    <w:rsid w:val="00D861AB"/>
    <w:rsid w:val="00D861D8"/>
    <w:rsid w:val="00D86769"/>
    <w:rsid w:val="00D86F2D"/>
    <w:rsid w:val="00D8707A"/>
    <w:rsid w:val="00D872F5"/>
    <w:rsid w:val="00D876A5"/>
    <w:rsid w:val="00D876C3"/>
    <w:rsid w:val="00D87C2D"/>
    <w:rsid w:val="00D87E8F"/>
    <w:rsid w:val="00D904B3"/>
    <w:rsid w:val="00D906C1"/>
    <w:rsid w:val="00D9155A"/>
    <w:rsid w:val="00D91A39"/>
    <w:rsid w:val="00D91B57"/>
    <w:rsid w:val="00D9247E"/>
    <w:rsid w:val="00D928EE"/>
    <w:rsid w:val="00D92A21"/>
    <w:rsid w:val="00D92BE9"/>
    <w:rsid w:val="00D92EC1"/>
    <w:rsid w:val="00D9313B"/>
    <w:rsid w:val="00D93773"/>
    <w:rsid w:val="00D93BE6"/>
    <w:rsid w:val="00D93FF9"/>
    <w:rsid w:val="00D9403A"/>
    <w:rsid w:val="00D94DAC"/>
    <w:rsid w:val="00D95075"/>
    <w:rsid w:val="00D9509A"/>
    <w:rsid w:val="00D95615"/>
    <w:rsid w:val="00D95CD1"/>
    <w:rsid w:val="00D96288"/>
    <w:rsid w:val="00D96828"/>
    <w:rsid w:val="00DA0AD3"/>
    <w:rsid w:val="00DA108A"/>
    <w:rsid w:val="00DA1578"/>
    <w:rsid w:val="00DA15CD"/>
    <w:rsid w:val="00DA23C1"/>
    <w:rsid w:val="00DA286B"/>
    <w:rsid w:val="00DA287F"/>
    <w:rsid w:val="00DA2AFF"/>
    <w:rsid w:val="00DA368F"/>
    <w:rsid w:val="00DA38C7"/>
    <w:rsid w:val="00DA3ECB"/>
    <w:rsid w:val="00DA418B"/>
    <w:rsid w:val="00DA49C3"/>
    <w:rsid w:val="00DA4AA3"/>
    <w:rsid w:val="00DA4BC6"/>
    <w:rsid w:val="00DA4DEF"/>
    <w:rsid w:val="00DA4E19"/>
    <w:rsid w:val="00DA5076"/>
    <w:rsid w:val="00DA50EB"/>
    <w:rsid w:val="00DA5C67"/>
    <w:rsid w:val="00DA61AE"/>
    <w:rsid w:val="00DA622B"/>
    <w:rsid w:val="00DA690F"/>
    <w:rsid w:val="00DA69C7"/>
    <w:rsid w:val="00DA6BF8"/>
    <w:rsid w:val="00DA71B4"/>
    <w:rsid w:val="00DA71F1"/>
    <w:rsid w:val="00DA730F"/>
    <w:rsid w:val="00DA7548"/>
    <w:rsid w:val="00DB0092"/>
    <w:rsid w:val="00DB0264"/>
    <w:rsid w:val="00DB03C3"/>
    <w:rsid w:val="00DB04AE"/>
    <w:rsid w:val="00DB0725"/>
    <w:rsid w:val="00DB095A"/>
    <w:rsid w:val="00DB0A58"/>
    <w:rsid w:val="00DB0DE9"/>
    <w:rsid w:val="00DB0EF1"/>
    <w:rsid w:val="00DB1119"/>
    <w:rsid w:val="00DB1414"/>
    <w:rsid w:val="00DB1B25"/>
    <w:rsid w:val="00DB25A9"/>
    <w:rsid w:val="00DB286C"/>
    <w:rsid w:val="00DB2BC4"/>
    <w:rsid w:val="00DB3848"/>
    <w:rsid w:val="00DB3B2E"/>
    <w:rsid w:val="00DB3DD4"/>
    <w:rsid w:val="00DB3FA9"/>
    <w:rsid w:val="00DB4B4D"/>
    <w:rsid w:val="00DB4E98"/>
    <w:rsid w:val="00DB52E0"/>
    <w:rsid w:val="00DB5311"/>
    <w:rsid w:val="00DB5583"/>
    <w:rsid w:val="00DB56DB"/>
    <w:rsid w:val="00DB57CD"/>
    <w:rsid w:val="00DB5EAE"/>
    <w:rsid w:val="00DB6384"/>
    <w:rsid w:val="00DB70E9"/>
    <w:rsid w:val="00DB7499"/>
    <w:rsid w:val="00DB7E48"/>
    <w:rsid w:val="00DB7EB7"/>
    <w:rsid w:val="00DC03D8"/>
    <w:rsid w:val="00DC0525"/>
    <w:rsid w:val="00DC0542"/>
    <w:rsid w:val="00DC0B65"/>
    <w:rsid w:val="00DC0CE6"/>
    <w:rsid w:val="00DC1243"/>
    <w:rsid w:val="00DC14F5"/>
    <w:rsid w:val="00DC16B6"/>
    <w:rsid w:val="00DC1C61"/>
    <w:rsid w:val="00DC2794"/>
    <w:rsid w:val="00DC27E2"/>
    <w:rsid w:val="00DC286D"/>
    <w:rsid w:val="00DC29F6"/>
    <w:rsid w:val="00DC2A6A"/>
    <w:rsid w:val="00DC2A80"/>
    <w:rsid w:val="00DC2AE8"/>
    <w:rsid w:val="00DC2D7E"/>
    <w:rsid w:val="00DC2EFD"/>
    <w:rsid w:val="00DC4148"/>
    <w:rsid w:val="00DC46D6"/>
    <w:rsid w:val="00DC4FCD"/>
    <w:rsid w:val="00DC4FD2"/>
    <w:rsid w:val="00DC511B"/>
    <w:rsid w:val="00DC52EF"/>
    <w:rsid w:val="00DC5544"/>
    <w:rsid w:val="00DC55EC"/>
    <w:rsid w:val="00DC6049"/>
    <w:rsid w:val="00DC62C6"/>
    <w:rsid w:val="00DC63AD"/>
    <w:rsid w:val="00DC69E9"/>
    <w:rsid w:val="00DC6B14"/>
    <w:rsid w:val="00DC6C0F"/>
    <w:rsid w:val="00DC6E3A"/>
    <w:rsid w:val="00DC7096"/>
    <w:rsid w:val="00DC76EA"/>
    <w:rsid w:val="00DC7846"/>
    <w:rsid w:val="00DC7BD7"/>
    <w:rsid w:val="00DC7C2A"/>
    <w:rsid w:val="00DD0075"/>
    <w:rsid w:val="00DD036A"/>
    <w:rsid w:val="00DD0DED"/>
    <w:rsid w:val="00DD106B"/>
    <w:rsid w:val="00DD22FD"/>
    <w:rsid w:val="00DD2358"/>
    <w:rsid w:val="00DD24AC"/>
    <w:rsid w:val="00DD2C55"/>
    <w:rsid w:val="00DD36C3"/>
    <w:rsid w:val="00DD3799"/>
    <w:rsid w:val="00DD3CDF"/>
    <w:rsid w:val="00DD40CE"/>
    <w:rsid w:val="00DD4AF2"/>
    <w:rsid w:val="00DD51FC"/>
    <w:rsid w:val="00DD53A3"/>
    <w:rsid w:val="00DD58F0"/>
    <w:rsid w:val="00DD5D92"/>
    <w:rsid w:val="00DD6343"/>
    <w:rsid w:val="00DD6702"/>
    <w:rsid w:val="00DD6910"/>
    <w:rsid w:val="00DD69F1"/>
    <w:rsid w:val="00DD6B99"/>
    <w:rsid w:val="00DD6EA5"/>
    <w:rsid w:val="00DD7045"/>
    <w:rsid w:val="00DD7211"/>
    <w:rsid w:val="00DD72F3"/>
    <w:rsid w:val="00DD7411"/>
    <w:rsid w:val="00DD7892"/>
    <w:rsid w:val="00DD7A44"/>
    <w:rsid w:val="00DD7B16"/>
    <w:rsid w:val="00DD7F8F"/>
    <w:rsid w:val="00DE0514"/>
    <w:rsid w:val="00DE0792"/>
    <w:rsid w:val="00DE0B37"/>
    <w:rsid w:val="00DE1284"/>
    <w:rsid w:val="00DE1F60"/>
    <w:rsid w:val="00DE291F"/>
    <w:rsid w:val="00DE2BD9"/>
    <w:rsid w:val="00DE3207"/>
    <w:rsid w:val="00DE3CA0"/>
    <w:rsid w:val="00DE4FC9"/>
    <w:rsid w:val="00DE5B8E"/>
    <w:rsid w:val="00DE5CDF"/>
    <w:rsid w:val="00DE612B"/>
    <w:rsid w:val="00DE621D"/>
    <w:rsid w:val="00DE63C2"/>
    <w:rsid w:val="00DE657E"/>
    <w:rsid w:val="00DE699D"/>
    <w:rsid w:val="00DE6BB2"/>
    <w:rsid w:val="00DE6EFF"/>
    <w:rsid w:val="00DE796C"/>
    <w:rsid w:val="00DE7B94"/>
    <w:rsid w:val="00DF03B2"/>
    <w:rsid w:val="00DF09F9"/>
    <w:rsid w:val="00DF0D89"/>
    <w:rsid w:val="00DF0DA0"/>
    <w:rsid w:val="00DF1438"/>
    <w:rsid w:val="00DF18A4"/>
    <w:rsid w:val="00DF1AAD"/>
    <w:rsid w:val="00DF1AD4"/>
    <w:rsid w:val="00DF1D19"/>
    <w:rsid w:val="00DF1D81"/>
    <w:rsid w:val="00DF240A"/>
    <w:rsid w:val="00DF249B"/>
    <w:rsid w:val="00DF29CD"/>
    <w:rsid w:val="00DF3285"/>
    <w:rsid w:val="00DF3327"/>
    <w:rsid w:val="00DF39E8"/>
    <w:rsid w:val="00DF3AFC"/>
    <w:rsid w:val="00DF4FC2"/>
    <w:rsid w:val="00DF4FED"/>
    <w:rsid w:val="00DF502E"/>
    <w:rsid w:val="00DF50EE"/>
    <w:rsid w:val="00DF5246"/>
    <w:rsid w:val="00DF55D0"/>
    <w:rsid w:val="00DF5B4D"/>
    <w:rsid w:val="00DF5E9F"/>
    <w:rsid w:val="00DF60A8"/>
    <w:rsid w:val="00DF6166"/>
    <w:rsid w:val="00DF621C"/>
    <w:rsid w:val="00DF6616"/>
    <w:rsid w:val="00DF6769"/>
    <w:rsid w:val="00DF69C4"/>
    <w:rsid w:val="00DF6CB8"/>
    <w:rsid w:val="00DF7112"/>
    <w:rsid w:val="00DF71EF"/>
    <w:rsid w:val="00DF73D6"/>
    <w:rsid w:val="00DF7C2D"/>
    <w:rsid w:val="00DF7E2C"/>
    <w:rsid w:val="00E0017E"/>
    <w:rsid w:val="00E005E4"/>
    <w:rsid w:val="00E00671"/>
    <w:rsid w:val="00E008AE"/>
    <w:rsid w:val="00E00FD0"/>
    <w:rsid w:val="00E01679"/>
    <w:rsid w:val="00E01902"/>
    <w:rsid w:val="00E01B52"/>
    <w:rsid w:val="00E02001"/>
    <w:rsid w:val="00E02007"/>
    <w:rsid w:val="00E022B0"/>
    <w:rsid w:val="00E028DC"/>
    <w:rsid w:val="00E02CFE"/>
    <w:rsid w:val="00E02DAC"/>
    <w:rsid w:val="00E031E6"/>
    <w:rsid w:val="00E032D8"/>
    <w:rsid w:val="00E03D52"/>
    <w:rsid w:val="00E03DF0"/>
    <w:rsid w:val="00E03EA8"/>
    <w:rsid w:val="00E042C2"/>
    <w:rsid w:val="00E04687"/>
    <w:rsid w:val="00E04B60"/>
    <w:rsid w:val="00E04CEF"/>
    <w:rsid w:val="00E05954"/>
    <w:rsid w:val="00E05C82"/>
    <w:rsid w:val="00E062F4"/>
    <w:rsid w:val="00E063B6"/>
    <w:rsid w:val="00E06551"/>
    <w:rsid w:val="00E06A5B"/>
    <w:rsid w:val="00E0727B"/>
    <w:rsid w:val="00E075FE"/>
    <w:rsid w:val="00E077EE"/>
    <w:rsid w:val="00E078DA"/>
    <w:rsid w:val="00E07C46"/>
    <w:rsid w:val="00E102A2"/>
    <w:rsid w:val="00E10807"/>
    <w:rsid w:val="00E109AA"/>
    <w:rsid w:val="00E10A61"/>
    <w:rsid w:val="00E11625"/>
    <w:rsid w:val="00E11A42"/>
    <w:rsid w:val="00E12380"/>
    <w:rsid w:val="00E1241F"/>
    <w:rsid w:val="00E126F4"/>
    <w:rsid w:val="00E12721"/>
    <w:rsid w:val="00E12839"/>
    <w:rsid w:val="00E128BF"/>
    <w:rsid w:val="00E12A6C"/>
    <w:rsid w:val="00E12DED"/>
    <w:rsid w:val="00E12E2F"/>
    <w:rsid w:val="00E1306A"/>
    <w:rsid w:val="00E13986"/>
    <w:rsid w:val="00E13D8C"/>
    <w:rsid w:val="00E13ECD"/>
    <w:rsid w:val="00E13F4B"/>
    <w:rsid w:val="00E15314"/>
    <w:rsid w:val="00E15802"/>
    <w:rsid w:val="00E15CBD"/>
    <w:rsid w:val="00E15EAD"/>
    <w:rsid w:val="00E16FC3"/>
    <w:rsid w:val="00E17267"/>
    <w:rsid w:val="00E17522"/>
    <w:rsid w:val="00E1769A"/>
    <w:rsid w:val="00E177F3"/>
    <w:rsid w:val="00E201D9"/>
    <w:rsid w:val="00E2028B"/>
    <w:rsid w:val="00E20507"/>
    <w:rsid w:val="00E20982"/>
    <w:rsid w:val="00E20A5A"/>
    <w:rsid w:val="00E20BB7"/>
    <w:rsid w:val="00E20C9D"/>
    <w:rsid w:val="00E20DD5"/>
    <w:rsid w:val="00E20E45"/>
    <w:rsid w:val="00E21429"/>
    <w:rsid w:val="00E214A7"/>
    <w:rsid w:val="00E21669"/>
    <w:rsid w:val="00E217D5"/>
    <w:rsid w:val="00E22323"/>
    <w:rsid w:val="00E22846"/>
    <w:rsid w:val="00E22884"/>
    <w:rsid w:val="00E22AEE"/>
    <w:rsid w:val="00E22E68"/>
    <w:rsid w:val="00E2311B"/>
    <w:rsid w:val="00E23686"/>
    <w:rsid w:val="00E236D1"/>
    <w:rsid w:val="00E23A54"/>
    <w:rsid w:val="00E2416B"/>
    <w:rsid w:val="00E2428E"/>
    <w:rsid w:val="00E24511"/>
    <w:rsid w:val="00E24BA4"/>
    <w:rsid w:val="00E25221"/>
    <w:rsid w:val="00E256FB"/>
    <w:rsid w:val="00E25B47"/>
    <w:rsid w:val="00E25D97"/>
    <w:rsid w:val="00E25E8D"/>
    <w:rsid w:val="00E260FC"/>
    <w:rsid w:val="00E266A6"/>
    <w:rsid w:val="00E26A44"/>
    <w:rsid w:val="00E26BD8"/>
    <w:rsid w:val="00E26DF1"/>
    <w:rsid w:val="00E2711F"/>
    <w:rsid w:val="00E2736F"/>
    <w:rsid w:val="00E2764A"/>
    <w:rsid w:val="00E27807"/>
    <w:rsid w:val="00E27B56"/>
    <w:rsid w:val="00E301D8"/>
    <w:rsid w:val="00E3033F"/>
    <w:rsid w:val="00E30AE9"/>
    <w:rsid w:val="00E30B4A"/>
    <w:rsid w:val="00E30D27"/>
    <w:rsid w:val="00E313C8"/>
    <w:rsid w:val="00E314F7"/>
    <w:rsid w:val="00E3214C"/>
    <w:rsid w:val="00E328C4"/>
    <w:rsid w:val="00E33480"/>
    <w:rsid w:val="00E3363E"/>
    <w:rsid w:val="00E3382D"/>
    <w:rsid w:val="00E33AC5"/>
    <w:rsid w:val="00E33AF0"/>
    <w:rsid w:val="00E33C72"/>
    <w:rsid w:val="00E33D0F"/>
    <w:rsid w:val="00E33DA5"/>
    <w:rsid w:val="00E3405B"/>
    <w:rsid w:val="00E34218"/>
    <w:rsid w:val="00E3429E"/>
    <w:rsid w:val="00E34467"/>
    <w:rsid w:val="00E3472B"/>
    <w:rsid w:val="00E3475F"/>
    <w:rsid w:val="00E348C5"/>
    <w:rsid w:val="00E34D6A"/>
    <w:rsid w:val="00E34E04"/>
    <w:rsid w:val="00E352C7"/>
    <w:rsid w:val="00E35369"/>
    <w:rsid w:val="00E3539F"/>
    <w:rsid w:val="00E35465"/>
    <w:rsid w:val="00E3582A"/>
    <w:rsid w:val="00E36239"/>
    <w:rsid w:val="00E3638D"/>
    <w:rsid w:val="00E363AD"/>
    <w:rsid w:val="00E36945"/>
    <w:rsid w:val="00E36EDC"/>
    <w:rsid w:val="00E370CE"/>
    <w:rsid w:val="00E37346"/>
    <w:rsid w:val="00E3768F"/>
    <w:rsid w:val="00E37980"/>
    <w:rsid w:val="00E379CC"/>
    <w:rsid w:val="00E379E1"/>
    <w:rsid w:val="00E37A77"/>
    <w:rsid w:val="00E4006B"/>
    <w:rsid w:val="00E40B3E"/>
    <w:rsid w:val="00E4119B"/>
    <w:rsid w:val="00E4198E"/>
    <w:rsid w:val="00E41998"/>
    <w:rsid w:val="00E41D05"/>
    <w:rsid w:val="00E41D48"/>
    <w:rsid w:val="00E420D8"/>
    <w:rsid w:val="00E421DA"/>
    <w:rsid w:val="00E42B2B"/>
    <w:rsid w:val="00E42B5C"/>
    <w:rsid w:val="00E43C86"/>
    <w:rsid w:val="00E4473B"/>
    <w:rsid w:val="00E448BF"/>
    <w:rsid w:val="00E44969"/>
    <w:rsid w:val="00E449FC"/>
    <w:rsid w:val="00E44D6E"/>
    <w:rsid w:val="00E44FAA"/>
    <w:rsid w:val="00E44FCF"/>
    <w:rsid w:val="00E45070"/>
    <w:rsid w:val="00E4527E"/>
    <w:rsid w:val="00E455D7"/>
    <w:rsid w:val="00E455DD"/>
    <w:rsid w:val="00E457B5"/>
    <w:rsid w:val="00E45925"/>
    <w:rsid w:val="00E45ACC"/>
    <w:rsid w:val="00E45E1A"/>
    <w:rsid w:val="00E45FD6"/>
    <w:rsid w:val="00E46549"/>
    <w:rsid w:val="00E470A8"/>
    <w:rsid w:val="00E47395"/>
    <w:rsid w:val="00E479BB"/>
    <w:rsid w:val="00E50335"/>
    <w:rsid w:val="00E5048B"/>
    <w:rsid w:val="00E509C4"/>
    <w:rsid w:val="00E50ABE"/>
    <w:rsid w:val="00E511F1"/>
    <w:rsid w:val="00E5135D"/>
    <w:rsid w:val="00E51DDB"/>
    <w:rsid w:val="00E52142"/>
    <w:rsid w:val="00E52AB4"/>
    <w:rsid w:val="00E52BEA"/>
    <w:rsid w:val="00E52CE8"/>
    <w:rsid w:val="00E52CFE"/>
    <w:rsid w:val="00E5315F"/>
    <w:rsid w:val="00E532F1"/>
    <w:rsid w:val="00E537B2"/>
    <w:rsid w:val="00E53FB7"/>
    <w:rsid w:val="00E54700"/>
    <w:rsid w:val="00E54932"/>
    <w:rsid w:val="00E54B00"/>
    <w:rsid w:val="00E54B16"/>
    <w:rsid w:val="00E5555B"/>
    <w:rsid w:val="00E55825"/>
    <w:rsid w:val="00E55BE2"/>
    <w:rsid w:val="00E55C4E"/>
    <w:rsid w:val="00E55D71"/>
    <w:rsid w:val="00E561C8"/>
    <w:rsid w:val="00E56457"/>
    <w:rsid w:val="00E56B18"/>
    <w:rsid w:val="00E56B65"/>
    <w:rsid w:val="00E5709B"/>
    <w:rsid w:val="00E57994"/>
    <w:rsid w:val="00E57F95"/>
    <w:rsid w:val="00E60034"/>
    <w:rsid w:val="00E60066"/>
    <w:rsid w:val="00E601F8"/>
    <w:rsid w:val="00E60296"/>
    <w:rsid w:val="00E602EC"/>
    <w:rsid w:val="00E603BA"/>
    <w:rsid w:val="00E608DE"/>
    <w:rsid w:val="00E60FDC"/>
    <w:rsid w:val="00E61061"/>
    <w:rsid w:val="00E61AD0"/>
    <w:rsid w:val="00E61B86"/>
    <w:rsid w:val="00E61D74"/>
    <w:rsid w:val="00E62B1B"/>
    <w:rsid w:val="00E62BC7"/>
    <w:rsid w:val="00E62CC5"/>
    <w:rsid w:val="00E62FB2"/>
    <w:rsid w:val="00E631A3"/>
    <w:rsid w:val="00E6326C"/>
    <w:rsid w:val="00E633C2"/>
    <w:rsid w:val="00E63895"/>
    <w:rsid w:val="00E63C87"/>
    <w:rsid w:val="00E6450B"/>
    <w:rsid w:val="00E645F8"/>
    <w:rsid w:val="00E653D2"/>
    <w:rsid w:val="00E65547"/>
    <w:rsid w:val="00E655CA"/>
    <w:rsid w:val="00E656F4"/>
    <w:rsid w:val="00E658A2"/>
    <w:rsid w:val="00E65AD7"/>
    <w:rsid w:val="00E65B86"/>
    <w:rsid w:val="00E65DB6"/>
    <w:rsid w:val="00E6608A"/>
    <w:rsid w:val="00E6625B"/>
    <w:rsid w:val="00E664D3"/>
    <w:rsid w:val="00E6688F"/>
    <w:rsid w:val="00E6690D"/>
    <w:rsid w:val="00E66CC6"/>
    <w:rsid w:val="00E67041"/>
    <w:rsid w:val="00E670D1"/>
    <w:rsid w:val="00E67665"/>
    <w:rsid w:val="00E67743"/>
    <w:rsid w:val="00E6788D"/>
    <w:rsid w:val="00E6795C"/>
    <w:rsid w:val="00E67B5D"/>
    <w:rsid w:val="00E67C76"/>
    <w:rsid w:val="00E67E13"/>
    <w:rsid w:val="00E709F5"/>
    <w:rsid w:val="00E70A22"/>
    <w:rsid w:val="00E714E9"/>
    <w:rsid w:val="00E71596"/>
    <w:rsid w:val="00E7165F"/>
    <w:rsid w:val="00E71A91"/>
    <w:rsid w:val="00E7205E"/>
    <w:rsid w:val="00E72119"/>
    <w:rsid w:val="00E724DF"/>
    <w:rsid w:val="00E72695"/>
    <w:rsid w:val="00E7275E"/>
    <w:rsid w:val="00E728B3"/>
    <w:rsid w:val="00E72C8F"/>
    <w:rsid w:val="00E72F74"/>
    <w:rsid w:val="00E731D9"/>
    <w:rsid w:val="00E73605"/>
    <w:rsid w:val="00E7378E"/>
    <w:rsid w:val="00E73F26"/>
    <w:rsid w:val="00E74371"/>
    <w:rsid w:val="00E743CB"/>
    <w:rsid w:val="00E7444D"/>
    <w:rsid w:val="00E746E0"/>
    <w:rsid w:val="00E74CBB"/>
    <w:rsid w:val="00E75047"/>
    <w:rsid w:val="00E75200"/>
    <w:rsid w:val="00E75477"/>
    <w:rsid w:val="00E75745"/>
    <w:rsid w:val="00E75889"/>
    <w:rsid w:val="00E75D29"/>
    <w:rsid w:val="00E76242"/>
    <w:rsid w:val="00E76B78"/>
    <w:rsid w:val="00E77244"/>
    <w:rsid w:val="00E77268"/>
    <w:rsid w:val="00E7741E"/>
    <w:rsid w:val="00E776D5"/>
    <w:rsid w:val="00E77F32"/>
    <w:rsid w:val="00E80187"/>
    <w:rsid w:val="00E803CB"/>
    <w:rsid w:val="00E80D42"/>
    <w:rsid w:val="00E811AB"/>
    <w:rsid w:val="00E8123A"/>
    <w:rsid w:val="00E813C4"/>
    <w:rsid w:val="00E817F5"/>
    <w:rsid w:val="00E81CA2"/>
    <w:rsid w:val="00E81E54"/>
    <w:rsid w:val="00E825EA"/>
    <w:rsid w:val="00E827A5"/>
    <w:rsid w:val="00E82880"/>
    <w:rsid w:val="00E82A57"/>
    <w:rsid w:val="00E8335B"/>
    <w:rsid w:val="00E834C8"/>
    <w:rsid w:val="00E83605"/>
    <w:rsid w:val="00E838F4"/>
    <w:rsid w:val="00E8409C"/>
    <w:rsid w:val="00E84473"/>
    <w:rsid w:val="00E84FF3"/>
    <w:rsid w:val="00E85533"/>
    <w:rsid w:val="00E85818"/>
    <w:rsid w:val="00E85965"/>
    <w:rsid w:val="00E86C23"/>
    <w:rsid w:val="00E8740D"/>
    <w:rsid w:val="00E87426"/>
    <w:rsid w:val="00E874F1"/>
    <w:rsid w:val="00E875B8"/>
    <w:rsid w:val="00E8783D"/>
    <w:rsid w:val="00E87AEB"/>
    <w:rsid w:val="00E87ED5"/>
    <w:rsid w:val="00E903E8"/>
    <w:rsid w:val="00E909B4"/>
    <w:rsid w:val="00E90AD1"/>
    <w:rsid w:val="00E90F7A"/>
    <w:rsid w:val="00E91452"/>
    <w:rsid w:val="00E9168C"/>
    <w:rsid w:val="00E91983"/>
    <w:rsid w:val="00E91ACE"/>
    <w:rsid w:val="00E91BA3"/>
    <w:rsid w:val="00E91FD6"/>
    <w:rsid w:val="00E9215B"/>
    <w:rsid w:val="00E92340"/>
    <w:rsid w:val="00E92A5C"/>
    <w:rsid w:val="00E92C67"/>
    <w:rsid w:val="00E92CD9"/>
    <w:rsid w:val="00E93085"/>
    <w:rsid w:val="00E93888"/>
    <w:rsid w:val="00E93AD1"/>
    <w:rsid w:val="00E93B98"/>
    <w:rsid w:val="00E94B91"/>
    <w:rsid w:val="00E94E18"/>
    <w:rsid w:val="00E95187"/>
    <w:rsid w:val="00E95393"/>
    <w:rsid w:val="00E953DA"/>
    <w:rsid w:val="00E95849"/>
    <w:rsid w:val="00E958A9"/>
    <w:rsid w:val="00E9593D"/>
    <w:rsid w:val="00E95AE8"/>
    <w:rsid w:val="00E95DD1"/>
    <w:rsid w:val="00E95E31"/>
    <w:rsid w:val="00E966E2"/>
    <w:rsid w:val="00E96765"/>
    <w:rsid w:val="00E96B76"/>
    <w:rsid w:val="00E96B7E"/>
    <w:rsid w:val="00E96C97"/>
    <w:rsid w:val="00E96F98"/>
    <w:rsid w:val="00E97101"/>
    <w:rsid w:val="00E9721D"/>
    <w:rsid w:val="00E976AB"/>
    <w:rsid w:val="00EA0206"/>
    <w:rsid w:val="00EA05CF"/>
    <w:rsid w:val="00EA0A8A"/>
    <w:rsid w:val="00EA11D2"/>
    <w:rsid w:val="00EA1792"/>
    <w:rsid w:val="00EA1D76"/>
    <w:rsid w:val="00EA21CF"/>
    <w:rsid w:val="00EA2520"/>
    <w:rsid w:val="00EA2760"/>
    <w:rsid w:val="00EA32DC"/>
    <w:rsid w:val="00EA339A"/>
    <w:rsid w:val="00EA35BA"/>
    <w:rsid w:val="00EA39C8"/>
    <w:rsid w:val="00EA3C1F"/>
    <w:rsid w:val="00EA51AA"/>
    <w:rsid w:val="00EA5359"/>
    <w:rsid w:val="00EA55DB"/>
    <w:rsid w:val="00EA5DAA"/>
    <w:rsid w:val="00EA5ECC"/>
    <w:rsid w:val="00EA604B"/>
    <w:rsid w:val="00EA62AE"/>
    <w:rsid w:val="00EA68D7"/>
    <w:rsid w:val="00EA69AF"/>
    <w:rsid w:val="00EA792C"/>
    <w:rsid w:val="00EA798C"/>
    <w:rsid w:val="00EA7B7B"/>
    <w:rsid w:val="00EA7B91"/>
    <w:rsid w:val="00EA7BB8"/>
    <w:rsid w:val="00EA7E69"/>
    <w:rsid w:val="00EB00D7"/>
    <w:rsid w:val="00EB030A"/>
    <w:rsid w:val="00EB0313"/>
    <w:rsid w:val="00EB04C2"/>
    <w:rsid w:val="00EB0804"/>
    <w:rsid w:val="00EB095F"/>
    <w:rsid w:val="00EB12EC"/>
    <w:rsid w:val="00EB1354"/>
    <w:rsid w:val="00EB13C2"/>
    <w:rsid w:val="00EB1412"/>
    <w:rsid w:val="00EB16B5"/>
    <w:rsid w:val="00EB1ACC"/>
    <w:rsid w:val="00EB1D0C"/>
    <w:rsid w:val="00EB1DF9"/>
    <w:rsid w:val="00EB267E"/>
    <w:rsid w:val="00EB267F"/>
    <w:rsid w:val="00EB336F"/>
    <w:rsid w:val="00EB35AA"/>
    <w:rsid w:val="00EB38BB"/>
    <w:rsid w:val="00EB459A"/>
    <w:rsid w:val="00EB488D"/>
    <w:rsid w:val="00EB4948"/>
    <w:rsid w:val="00EB4B7D"/>
    <w:rsid w:val="00EB4E4E"/>
    <w:rsid w:val="00EB54D5"/>
    <w:rsid w:val="00EB55C0"/>
    <w:rsid w:val="00EB5B61"/>
    <w:rsid w:val="00EB5BC1"/>
    <w:rsid w:val="00EB62DA"/>
    <w:rsid w:val="00EB62F6"/>
    <w:rsid w:val="00EB667B"/>
    <w:rsid w:val="00EB670A"/>
    <w:rsid w:val="00EB673D"/>
    <w:rsid w:val="00EB674B"/>
    <w:rsid w:val="00EB6EEA"/>
    <w:rsid w:val="00EB7877"/>
    <w:rsid w:val="00EB7B43"/>
    <w:rsid w:val="00EB7BEC"/>
    <w:rsid w:val="00EC02DF"/>
    <w:rsid w:val="00EC03DB"/>
    <w:rsid w:val="00EC0B0B"/>
    <w:rsid w:val="00EC0DEB"/>
    <w:rsid w:val="00EC0E8C"/>
    <w:rsid w:val="00EC1274"/>
    <w:rsid w:val="00EC15A9"/>
    <w:rsid w:val="00EC1EE3"/>
    <w:rsid w:val="00EC2004"/>
    <w:rsid w:val="00EC31CC"/>
    <w:rsid w:val="00EC34C5"/>
    <w:rsid w:val="00EC3AD8"/>
    <w:rsid w:val="00EC4089"/>
    <w:rsid w:val="00EC462A"/>
    <w:rsid w:val="00EC46DA"/>
    <w:rsid w:val="00EC4964"/>
    <w:rsid w:val="00EC4AC0"/>
    <w:rsid w:val="00EC54BE"/>
    <w:rsid w:val="00EC5506"/>
    <w:rsid w:val="00EC550D"/>
    <w:rsid w:val="00EC5B36"/>
    <w:rsid w:val="00EC5F6D"/>
    <w:rsid w:val="00EC6121"/>
    <w:rsid w:val="00EC62A5"/>
    <w:rsid w:val="00EC6BAE"/>
    <w:rsid w:val="00EC6BB9"/>
    <w:rsid w:val="00EC6C69"/>
    <w:rsid w:val="00EC72F8"/>
    <w:rsid w:val="00EC77AE"/>
    <w:rsid w:val="00EC77C2"/>
    <w:rsid w:val="00ED02B0"/>
    <w:rsid w:val="00ED07AF"/>
    <w:rsid w:val="00ED095A"/>
    <w:rsid w:val="00ED128A"/>
    <w:rsid w:val="00ED1A68"/>
    <w:rsid w:val="00ED1BAF"/>
    <w:rsid w:val="00ED1E71"/>
    <w:rsid w:val="00ED2023"/>
    <w:rsid w:val="00ED2216"/>
    <w:rsid w:val="00ED2A88"/>
    <w:rsid w:val="00ED2B1D"/>
    <w:rsid w:val="00ED2BCE"/>
    <w:rsid w:val="00ED3092"/>
    <w:rsid w:val="00ED315E"/>
    <w:rsid w:val="00ED321D"/>
    <w:rsid w:val="00ED3ACC"/>
    <w:rsid w:val="00ED3BBC"/>
    <w:rsid w:val="00ED4010"/>
    <w:rsid w:val="00ED4540"/>
    <w:rsid w:val="00ED4549"/>
    <w:rsid w:val="00ED4624"/>
    <w:rsid w:val="00ED474A"/>
    <w:rsid w:val="00ED4A08"/>
    <w:rsid w:val="00ED5945"/>
    <w:rsid w:val="00ED598B"/>
    <w:rsid w:val="00ED5B51"/>
    <w:rsid w:val="00ED5C84"/>
    <w:rsid w:val="00ED5D15"/>
    <w:rsid w:val="00ED5DB5"/>
    <w:rsid w:val="00ED6131"/>
    <w:rsid w:val="00ED6132"/>
    <w:rsid w:val="00ED6B29"/>
    <w:rsid w:val="00ED6CEC"/>
    <w:rsid w:val="00ED6EC2"/>
    <w:rsid w:val="00ED70BE"/>
    <w:rsid w:val="00ED73A6"/>
    <w:rsid w:val="00ED744B"/>
    <w:rsid w:val="00ED754B"/>
    <w:rsid w:val="00ED79BF"/>
    <w:rsid w:val="00ED7A17"/>
    <w:rsid w:val="00ED7CB6"/>
    <w:rsid w:val="00EE0151"/>
    <w:rsid w:val="00EE03E1"/>
    <w:rsid w:val="00EE0473"/>
    <w:rsid w:val="00EE05AB"/>
    <w:rsid w:val="00EE0D4D"/>
    <w:rsid w:val="00EE0FE8"/>
    <w:rsid w:val="00EE111F"/>
    <w:rsid w:val="00EE1CF1"/>
    <w:rsid w:val="00EE1E58"/>
    <w:rsid w:val="00EE2019"/>
    <w:rsid w:val="00EE22F9"/>
    <w:rsid w:val="00EE260C"/>
    <w:rsid w:val="00EE265B"/>
    <w:rsid w:val="00EE2B2A"/>
    <w:rsid w:val="00EE2C05"/>
    <w:rsid w:val="00EE34AC"/>
    <w:rsid w:val="00EE3A51"/>
    <w:rsid w:val="00EE3C46"/>
    <w:rsid w:val="00EE3EE2"/>
    <w:rsid w:val="00EE420F"/>
    <w:rsid w:val="00EE53B2"/>
    <w:rsid w:val="00EE5762"/>
    <w:rsid w:val="00EE58AC"/>
    <w:rsid w:val="00EE64D6"/>
    <w:rsid w:val="00EE6568"/>
    <w:rsid w:val="00EE7309"/>
    <w:rsid w:val="00EE75C2"/>
    <w:rsid w:val="00EE7617"/>
    <w:rsid w:val="00EE79E8"/>
    <w:rsid w:val="00EE7B64"/>
    <w:rsid w:val="00EF0077"/>
    <w:rsid w:val="00EF0135"/>
    <w:rsid w:val="00EF0193"/>
    <w:rsid w:val="00EF0813"/>
    <w:rsid w:val="00EF0954"/>
    <w:rsid w:val="00EF0959"/>
    <w:rsid w:val="00EF0C64"/>
    <w:rsid w:val="00EF1207"/>
    <w:rsid w:val="00EF12AF"/>
    <w:rsid w:val="00EF1562"/>
    <w:rsid w:val="00EF1922"/>
    <w:rsid w:val="00EF1DF6"/>
    <w:rsid w:val="00EF1FC4"/>
    <w:rsid w:val="00EF1FD3"/>
    <w:rsid w:val="00EF2EA0"/>
    <w:rsid w:val="00EF2F1E"/>
    <w:rsid w:val="00EF33F5"/>
    <w:rsid w:val="00EF375D"/>
    <w:rsid w:val="00EF3E0E"/>
    <w:rsid w:val="00EF4A00"/>
    <w:rsid w:val="00EF4BA5"/>
    <w:rsid w:val="00EF55CE"/>
    <w:rsid w:val="00EF5AE7"/>
    <w:rsid w:val="00EF6F41"/>
    <w:rsid w:val="00EF6FAA"/>
    <w:rsid w:val="00EF7028"/>
    <w:rsid w:val="00EF7350"/>
    <w:rsid w:val="00EF73CD"/>
    <w:rsid w:val="00EF7424"/>
    <w:rsid w:val="00EF7F39"/>
    <w:rsid w:val="00EF7FCA"/>
    <w:rsid w:val="00F0016F"/>
    <w:rsid w:val="00F00238"/>
    <w:rsid w:val="00F0023C"/>
    <w:rsid w:val="00F01104"/>
    <w:rsid w:val="00F01347"/>
    <w:rsid w:val="00F01B99"/>
    <w:rsid w:val="00F01C59"/>
    <w:rsid w:val="00F01CF6"/>
    <w:rsid w:val="00F01DAF"/>
    <w:rsid w:val="00F022C6"/>
    <w:rsid w:val="00F0300B"/>
    <w:rsid w:val="00F0309B"/>
    <w:rsid w:val="00F030DC"/>
    <w:rsid w:val="00F032D8"/>
    <w:rsid w:val="00F03571"/>
    <w:rsid w:val="00F03641"/>
    <w:rsid w:val="00F03B37"/>
    <w:rsid w:val="00F040CB"/>
    <w:rsid w:val="00F041CB"/>
    <w:rsid w:val="00F04B95"/>
    <w:rsid w:val="00F05258"/>
    <w:rsid w:val="00F05560"/>
    <w:rsid w:val="00F059C3"/>
    <w:rsid w:val="00F06909"/>
    <w:rsid w:val="00F06A70"/>
    <w:rsid w:val="00F06B24"/>
    <w:rsid w:val="00F0701A"/>
    <w:rsid w:val="00F07226"/>
    <w:rsid w:val="00F0774D"/>
    <w:rsid w:val="00F07B5F"/>
    <w:rsid w:val="00F07E5F"/>
    <w:rsid w:val="00F101E4"/>
    <w:rsid w:val="00F11228"/>
    <w:rsid w:val="00F115BB"/>
    <w:rsid w:val="00F1220F"/>
    <w:rsid w:val="00F1261E"/>
    <w:rsid w:val="00F12657"/>
    <w:rsid w:val="00F12996"/>
    <w:rsid w:val="00F12A23"/>
    <w:rsid w:val="00F12EC5"/>
    <w:rsid w:val="00F13E25"/>
    <w:rsid w:val="00F14056"/>
    <w:rsid w:val="00F14653"/>
    <w:rsid w:val="00F1484D"/>
    <w:rsid w:val="00F148C6"/>
    <w:rsid w:val="00F15055"/>
    <w:rsid w:val="00F15247"/>
    <w:rsid w:val="00F153C3"/>
    <w:rsid w:val="00F1551D"/>
    <w:rsid w:val="00F15854"/>
    <w:rsid w:val="00F163A8"/>
    <w:rsid w:val="00F165A2"/>
    <w:rsid w:val="00F16AAF"/>
    <w:rsid w:val="00F16BF8"/>
    <w:rsid w:val="00F16E95"/>
    <w:rsid w:val="00F16F70"/>
    <w:rsid w:val="00F17297"/>
    <w:rsid w:val="00F172D2"/>
    <w:rsid w:val="00F178C7"/>
    <w:rsid w:val="00F17997"/>
    <w:rsid w:val="00F17C3D"/>
    <w:rsid w:val="00F17DC4"/>
    <w:rsid w:val="00F17DF1"/>
    <w:rsid w:val="00F17FC9"/>
    <w:rsid w:val="00F202B5"/>
    <w:rsid w:val="00F20668"/>
    <w:rsid w:val="00F20DD5"/>
    <w:rsid w:val="00F216E0"/>
    <w:rsid w:val="00F21AAC"/>
    <w:rsid w:val="00F221DF"/>
    <w:rsid w:val="00F222D1"/>
    <w:rsid w:val="00F224C4"/>
    <w:rsid w:val="00F2254A"/>
    <w:rsid w:val="00F22626"/>
    <w:rsid w:val="00F22B82"/>
    <w:rsid w:val="00F22C79"/>
    <w:rsid w:val="00F230D6"/>
    <w:rsid w:val="00F2320D"/>
    <w:rsid w:val="00F23406"/>
    <w:rsid w:val="00F23DA5"/>
    <w:rsid w:val="00F23DEB"/>
    <w:rsid w:val="00F23E8F"/>
    <w:rsid w:val="00F24328"/>
    <w:rsid w:val="00F24AAB"/>
    <w:rsid w:val="00F25715"/>
    <w:rsid w:val="00F25E6B"/>
    <w:rsid w:val="00F25E8D"/>
    <w:rsid w:val="00F25F0D"/>
    <w:rsid w:val="00F260E5"/>
    <w:rsid w:val="00F265AF"/>
    <w:rsid w:val="00F27282"/>
    <w:rsid w:val="00F27B56"/>
    <w:rsid w:val="00F27B85"/>
    <w:rsid w:val="00F27CE0"/>
    <w:rsid w:val="00F300F8"/>
    <w:rsid w:val="00F30879"/>
    <w:rsid w:val="00F308AE"/>
    <w:rsid w:val="00F308DC"/>
    <w:rsid w:val="00F30A5B"/>
    <w:rsid w:val="00F30C02"/>
    <w:rsid w:val="00F31074"/>
    <w:rsid w:val="00F3139A"/>
    <w:rsid w:val="00F31579"/>
    <w:rsid w:val="00F315AC"/>
    <w:rsid w:val="00F31ABF"/>
    <w:rsid w:val="00F31EB9"/>
    <w:rsid w:val="00F31F46"/>
    <w:rsid w:val="00F326A8"/>
    <w:rsid w:val="00F32EC4"/>
    <w:rsid w:val="00F32FCE"/>
    <w:rsid w:val="00F330CA"/>
    <w:rsid w:val="00F330FA"/>
    <w:rsid w:val="00F3318A"/>
    <w:rsid w:val="00F33219"/>
    <w:rsid w:val="00F334BD"/>
    <w:rsid w:val="00F3366F"/>
    <w:rsid w:val="00F337BF"/>
    <w:rsid w:val="00F34CB3"/>
    <w:rsid w:val="00F34F25"/>
    <w:rsid w:val="00F350F8"/>
    <w:rsid w:val="00F352FD"/>
    <w:rsid w:val="00F354C2"/>
    <w:rsid w:val="00F3576B"/>
    <w:rsid w:val="00F357F4"/>
    <w:rsid w:val="00F35B06"/>
    <w:rsid w:val="00F365EB"/>
    <w:rsid w:val="00F36D78"/>
    <w:rsid w:val="00F3715C"/>
    <w:rsid w:val="00F37B55"/>
    <w:rsid w:val="00F37D02"/>
    <w:rsid w:val="00F37E7B"/>
    <w:rsid w:val="00F405C8"/>
    <w:rsid w:val="00F4092B"/>
    <w:rsid w:val="00F41158"/>
    <w:rsid w:val="00F41595"/>
    <w:rsid w:val="00F415A7"/>
    <w:rsid w:val="00F4191A"/>
    <w:rsid w:val="00F41AAF"/>
    <w:rsid w:val="00F423E7"/>
    <w:rsid w:val="00F425F5"/>
    <w:rsid w:val="00F427A2"/>
    <w:rsid w:val="00F42860"/>
    <w:rsid w:val="00F42891"/>
    <w:rsid w:val="00F42F17"/>
    <w:rsid w:val="00F43C89"/>
    <w:rsid w:val="00F43DB9"/>
    <w:rsid w:val="00F441CC"/>
    <w:rsid w:val="00F4436B"/>
    <w:rsid w:val="00F444D3"/>
    <w:rsid w:val="00F44659"/>
    <w:rsid w:val="00F44E2E"/>
    <w:rsid w:val="00F44E61"/>
    <w:rsid w:val="00F44ED0"/>
    <w:rsid w:val="00F45352"/>
    <w:rsid w:val="00F455EA"/>
    <w:rsid w:val="00F45701"/>
    <w:rsid w:val="00F45F00"/>
    <w:rsid w:val="00F463DF"/>
    <w:rsid w:val="00F4654B"/>
    <w:rsid w:val="00F46818"/>
    <w:rsid w:val="00F46928"/>
    <w:rsid w:val="00F46AC1"/>
    <w:rsid w:val="00F46D92"/>
    <w:rsid w:val="00F47227"/>
    <w:rsid w:val="00F47444"/>
    <w:rsid w:val="00F47619"/>
    <w:rsid w:val="00F510BA"/>
    <w:rsid w:val="00F51119"/>
    <w:rsid w:val="00F51154"/>
    <w:rsid w:val="00F5119F"/>
    <w:rsid w:val="00F511C3"/>
    <w:rsid w:val="00F513B6"/>
    <w:rsid w:val="00F51586"/>
    <w:rsid w:val="00F525C3"/>
    <w:rsid w:val="00F52901"/>
    <w:rsid w:val="00F52B3B"/>
    <w:rsid w:val="00F52C6D"/>
    <w:rsid w:val="00F537BC"/>
    <w:rsid w:val="00F53AE0"/>
    <w:rsid w:val="00F540D1"/>
    <w:rsid w:val="00F54170"/>
    <w:rsid w:val="00F5419D"/>
    <w:rsid w:val="00F5432A"/>
    <w:rsid w:val="00F5433A"/>
    <w:rsid w:val="00F54CBB"/>
    <w:rsid w:val="00F55028"/>
    <w:rsid w:val="00F5514D"/>
    <w:rsid w:val="00F55247"/>
    <w:rsid w:val="00F5530A"/>
    <w:rsid w:val="00F5565E"/>
    <w:rsid w:val="00F556FC"/>
    <w:rsid w:val="00F557F8"/>
    <w:rsid w:val="00F5601D"/>
    <w:rsid w:val="00F563D4"/>
    <w:rsid w:val="00F56446"/>
    <w:rsid w:val="00F5652F"/>
    <w:rsid w:val="00F57D80"/>
    <w:rsid w:val="00F60301"/>
    <w:rsid w:val="00F611D1"/>
    <w:rsid w:val="00F6132E"/>
    <w:rsid w:val="00F61554"/>
    <w:rsid w:val="00F615DF"/>
    <w:rsid w:val="00F616C2"/>
    <w:rsid w:val="00F61E43"/>
    <w:rsid w:val="00F61F70"/>
    <w:rsid w:val="00F62035"/>
    <w:rsid w:val="00F627D0"/>
    <w:rsid w:val="00F62C46"/>
    <w:rsid w:val="00F62F45"/>
    <w:rsid w:val="00F62FE5"/>
    <w:rsid w:val="00F634B9"/>
    <w:rsid w:val="00F637CE"/>
    <w:rsid w:val="00F63BCE"/>
    <w:rsid w:val="00F63CBD"/>
    <w:rsid w:val="00F64351"/>
    <w:rsid w:val="00F64BD2"/>
    <w:rsid w:val="00F655AA"/>
    <w:rsid w:val="00F655EB"/>
    <w:rsid w:val="00F656BE"/>
    <w:rsid w:val="00F658DA"/>
    <w:rsid w:val="00F65A24"/>
    <w:rsid w:val="00F65B6A"/>
    <w:rsid w:val="00F65C38"/>
    <w:rsid w:val="00F65CC8"/>
    <w:rsid w:val="00F65D29"/>
    <w:rsid w:val="00F66347"/>
    <w:rsid w:val="00F66918"/>
    <w:rsid w:val="00F66F20"/>
    <w:rsid w:val="00F67180"/>
    <w:rsid w:val="00F673EB"/>
    <w:rsid w:val="00F67555"/>
    <w:rsid w:val="00F67AD8"/>
    <w:rsid w:val="00F67CDB"/>
    <w:rsid w:val="00F70149"/>
    <w:rsid w:val="00F7077A"/>
    <w:rsid w:val="00F71296"/>
    <w:rsid w:val="00F714E0"/>
    <w:rsid w:val="00F715DF"/>
    <w:rsid w:val="00F71A3A"/>
    <w:rsid w:val="00F72018"/>
    <w:rsid w:val="00F722CD"/>
    <w:rsid w:val="00F7261C"/>
    <w:rsid w:val="00F72C49"/>
    <w:rsid w:val="00F72F32"/>
    <w:rsid w:val="00F73073"/>
    <w:rsid w:val="00F73312"/>
    <w:rsid w:val="00F7384D"/>
    <w:rsid w:val="00F73869"/>
    <w:rsid w:val="00F7387C"/>
    <w:rsid w:val="00F73D22"/>
    <w:rsid w:val="00F74235"/>
    <w:rsid w:val="00F74239"/>
    <w:rsid w:val="00F74D72"/>
    <w:rsid w:val="00F7501B"/>
    <w:rsid w:val="00F750DC"/>
    <w:rsid w:val="00F7535C"/>
    <w:rsid w:val="00F753AA"/>
    <w:rsid w:val="00F753F6"/>
    <w:rsid w:val="00F75AB0"/>
    <w:rsid w:val="00F75E11"/>
    <w:rsid w:val="00F75EB0"/>
    <w:rsid w:val="00F76191"/>
    <w:rsid w:val="00F761A1"/>
    <w:rsid w:val="00F76591"/>
    <w:rsid w:val="00F76617"/>
    <w:rsid w:val="00F77099"/>
    <w:rsid w:val="00F776AE"/>
    <w:rsid w:val="00F77794"/>
    <w:rsid w:val="00F77ADA"/>
    <w:rsid w:val="00F77B6F"/>
    <w:rsid w:val="00F77D65"/>
    <w:rsid w:val="00F77EAF"/>
    <w:rsid w:val="00F8009D"/>
    <w:rsid w:val="00F802C0"/>
    <w:rsid w:val="00F80586"/>
    <w:rsid w:val="00F8165D"/>
    <w:rsid w:val="00F81B2E"/>
    <w:rsid w:val="00F81FC8"/>
    <w:rsid w:val="00F82574"/>
    <w:rsid w:val="00F82740"/>
    <w:rsid w:val="00F82B42"/>
    <w:rsid w:val="00F82CF8"/>
    <w:rsid w:val="00F82F7A"/>
    <w:rsid w:val="00F82FE6"/>
    <w:rsid w:val="00F83037"/>
    <w:rsid w:val="00F8320B"/>
    <w:rsid w:val="00F83241"/>
    <w:rsid w:val="00F83A33"/>
    <w:rsid w:val="00F84039"/>
    <w:rsid w:val="00F8419E"/>
    <w:rsid w:val="00F842AD"/>
    <w:rsid w:val="00F842C9"/>
    <w:rsid w:val="00F84369"/>
    <w:rsid w:val="00F84457"/>
    <w:rsid w:val="00F84B32"/>
    <w:rsid w:val="00F84CD5"/>
    <w:rsid w:val="00F84D6F"/>
    <w:rsid w:val="00F85CB2"/>
    <w:rsid w:val="00F85E63"/>
    <w:rsid w:val="00F86174"/>
    <w:rsid w:val="00F861B9"/>
    <w:rsid w:val="00F8621D"/>
    <w:rsid w:val="00F8656B"/>
    <w:rsid w:val="00F8680F"/>
    <w:rsid w:val="00F86B35"/>
    <w:rsid w:val="00F86B7E"/>
    <w:rsid w:val="00F877F8"/>
    <w:rsid w:val="00F87B6D"/>
    <w:rsid w:val="00F87C56"/>
    <w:rsid w:val="00F87DE0"/>
    <w:rsid w:val="00F90978"/>
    <w:rsid w:val="00F90AB6"/>
    <w:rsid w:val="00F90B53"/>
    <w:rsid w:val="00F917AB"/>
    <w:rsid w:val="00F919ED"/>
    <w:rsid w:val="00F92493"/>
    <w:rsid w:val="00F928AC"/>
    <w:rsid w:val="00F929CB"/>
    <w:rsid w:val="00F92B78"/>
    <w:rsid w:val="00F92C28"/>
    <w:rsid w:val="00F93652"/>
    <w:rsid w:val="00F93905"/>
    <w:rsid w:val="00F93C6E"/>
    <w:rsid w:val="00F9406A"/>
    <w:rsid w:val="00F9411E"/>
    <w:rsid w:val="00F94165"/>
    <w:rsid w:val="00F944D4"/>
    <w:rsid w:val="00F9452A"/>
    <w:rsid w:val="00F94622"/>
    <w:rsid w:val="00F9514C"/>
    <w:rsid w:val="00F95A69"/>
    <w:rsid w:val="00F95AA6"/>
    <w:rsid w:val="00F95BC5"/>
    <w:rsid w:val="00F95F0B"/>
    <w:rsid w:val="00F96036"/>
    <w:rsid w:val="00F96626"/>
    <w:rsid w:val="00F966A0"/>
    <w:rsid w:val="00F96813"/>
    <w:rsid w:val="00F96C3B"/>
    <w:rsid w:val="00F96CC4"/>
    <w:rsid w:val="00F96EB3"/>
    <w:rsid w:val="00F970C1"/>
    <w:rsid w:val="00F97111"/>
    <w:rsid w:val="00F97302"/>
    <w:rsid w:val="00FA09E8"/>
    <w:rsid w:val="00FA0C29"/>
    <w:rsid w:val="00FA0E41"/>
    <w:rsid w:val="00FA0FCC"/>
    <w:rsid w:val="00FA0FEA"/>
    <w:rsid w:val="00FA1A50"/>
    <w:rsid w:val="00FA1DE9"/>
    <w:rsid w:val="00FA1E73"/>
    <w:rsid w:val="00FA24DB"/>
    <w:rsid w:val="00FA2608"/>
    <w:rsid w:val="00FA2716"/>
    <w:rsid w:val="00FA3150"/>
    <w:rsid w:val="00FA33DA"/>
    <w:rsid w:val="00FA36E8"/>
    <w:rsid w:val="00FA384B"/>
    <w:rsid w:val="00FA47A8"/>
    <w:rsid w:val="00FA4EE8"/>
    <w:rsid w:val="00FA535D"/>
    <w:rsid w:val="00FA5854"/>
    <w:rsid w:val="00FA58E7"/>
    <w:rsid w:val="00FA5E6C"/>
    <w:rsid w:val="00FA6377"/>
    <w:rsid w:val="00FA6BAA"/>
    <w:rsid w:val="00FA789B"/>
    <w:rsid w:val="00FA7B9B"/>
    <w:rsid w:val="00FA7C73"/>
    <w:rsid w:val="00FB0415"/>
    <w:rsid w:val="00FB052C"/>
    <w:rsid w:val="00FB0B5A"/>
    <w:rsid w:val="00FB0F4D"/>
    <w:rsid w:val="00FB1255"/>
    <w:rsid w:val="00FB130E"/>
    <w:rsid w:val="00FB13DB"/>
    <w:rsid w:val="00FB16AB"/>
    <w:rsid w:val="00FB1BB1"/>
    <w:rsid w:val="00FB1E6D"/>
    <w:rsid w:val="00FB28A0"/>
    <w:rsid w:val="00FB2A25"/>
    <w:rsid w:val="00FB2ACA"/>
    <w:rsid w:val="00FB2BDD"/>
    <w:rsid w:val="00FB32FE"/>
    <w:rsid w:val="00FB3393"/>
    <w:rsid w:val="00FB38BA"/>
    <w:rsid w:val="00FB3C32"/>
    <w:rsid w:val="00FB4A0F"/>
    <w:rsid w:val="00FB4D8C"/>
    <w:rsid w:val="00FB4E4E"/>
    <w:rsid w:val="00FB4F95"/>
    <w:rsid w:val="00FB56F4"/>
    <w:rsid w:val="00FB5763"/>
    <w:rsid w:val="00FB5FD4"/>
    <w:rsid w:val="00FB6253"/>
    <w:rsid w:val="00FB65FD"/>
    <w:rsid w:val="00FB6790"/>
    <w:rsid w:val="00FB682A"/>
    <w:rsid w:val="00FB6D5D"/>
    <w:rsid w:val="00FB7451"/>
    <w:rsid w:val="00FB75AC"/>
    <w:rsid w:val="00FB7AA5"/>
    <w:rsid w:val="00FB7B11"/>
    <w:rsid w:val="00FB7DD2"/>
    <w:rsid w:val="00FC016D"/>
    <w:rsid w:val="00FC0C2A"/>
    <w:rsid w:val="00FC1383"/>
    <w:rsid w:val="00FC14DE"/>
    <w:rsid w:val="00FC1988"/>
    <w:rsid w:val="00FC19F5"/>
    <w:rsid w:val="00FC1C74"/>
    <w:rsid w:val="00FC1E60"/>
    <w:rsid w:val="00FC238F"/>
    <w:rsid w:val="00FC2866"/>
    <w:rsid w:val="00FC29BB"/>
    <w:rsid w:val="00FC301A"/>
    <w:rsid w:val="00FC316A"/>
    <w:rsid w:val="00FC33DF"/>
    <w:rsid w:val="00FC36B0"/>
    <w:rsid w:val="00FC3A3D"/>
    <w:rsid w:val="00FC3E0F"/>
    <w:rsid w:val="00FC41DD"/>
    <w:rsid w:val="00FC450E"/>
    <w:rsid w:val="00FC4952"/>
    <w:rsid w:val="00FC49D9"/>
    <w:rsid w:val="00FC4AD3"/>
    <w:rsid w:val="00FC4B1B"/>
    <w:rsid w:val="00FC4C10"/>
    <w:rsid w:val="00FC4DF2"/>
    <w:rsid w:val="00FC5083"/>
    <w:rsid w:val="00FC5095"/>
    <w:rsid w:val="00FC63D4"/>
    <w:rsid w:val="00FC679E"/>
    <w:rsid w:val="00FC72B1"/>
    <w:rsid w:val="00FC72DB"/>
    <w:rsid w:val="00FC7604"/>
    <w:rsid w:val="00FC7751"/>
    <w:rsid w:val="00FC7754"/>
    <w:rsid w:val="00FC7DBD"/>
    <w:rsid w:val="00FC7F80"/>
    <w:rsid w:val="00FC7FC2"/>
    <w:rsid w:val="00FD027F"/>
    <w:rsid w:val="00FD03F3"/>
    <w:rsid w:val="00FD061C"/>
    <w:rsid w:val="00FD0773"/>
    <w:rsid w:val="00FD0F7D"/>
    <w:rsid w:val="00FD1669"/>
    <w:rsid w:val="00FD1BD9"/>
    <w:rsid w:val="00FD207B"/>
    <w:rsid w:val="00FD2606"/>
    <w:rsid w:val="00FD303D"/>
    <w:rsid w:val="00FD3585"/>
    <w:rsid w:val="00FD3935"/>
    <w:rsid w:val="00FD4028"/>
    <w:rsid w:val="00FD403E"/>
    <w:rsid w:val="00FD4356"/>
    <w:rsid w:val="00FD46F9"/>
    <w:rsid w:val="00FD4869"/>
    <w:rsid w:val="00FD4F45"/>
    <w:rsid w:val="00FD5AD7"/>
    <w:rsid w:val="00FD5E60"/>
    <w:rsid w:val="00FD6AEA"/>
    <w:rsid w:val="00FD6C80"/>
    <w:rsid w:val="00FD7923"/>
    <w:rsid w:val="00FD7A0D"/>
    <w:rsid w:val="00FD7B2F"/>
    <w:rsid w:val="00FD7B82"/>
    <w:rsid w:val="00FD7CB2"/>
    <w:rsid w:val="00FE015A"/>
    <w:rsid w:val="00FE01D2"/>
    <w:rsid w:val="00FE06CB"/>
    <w:rsid w:val="00FE08AE"/>
    <w:rsid w:val="00FE0AAA"/>
    <w:rsid w:val="00FE0B00"/>
    <w:rsid w:val="00FE0B0A"/>
    <w:rsid w:val="00FE1813"/>
    <w:rsid w:val="00FE25FC"/>
    <w:rsid w:val="00FE2816"/>
    <w:rsid w:val="00FE2A30"/>
    <w:rsid w:val="00FE2CEF"/>
    <w:rsid w:val="00FE2E45"/>
    <w:rsid w:val="00FE377A"/>
    <w:rsid w:val="00FE3AE5"/>
    <w:rsid w:val="00FE40D3"/>
    <w:rsid w:val="00FE4430"/>
    <w:rsid w:val="00FE48A6"/>
    <w:rsid w:val="00FE4C5C"/>
    <w:rsid w:val="00FE4EE1"/>
    <w:rsid w:val="00FE4EFB"/>
    <w:rsid w:val="00FE4F63"/>
    <w:rsid w:val="00FE58BA"/>
    <w:rsid w:val="00FE5989"/>
    <w:rsid w:val="00FE5D21"/>
    <w:rsid w:val="00FE60E6"/>
    <w:rsid w:val="00FE63A7"/>
    <w:rsid w:val="00FE657B"/>
    <w:rsid w:val="00FE67AA"/>
    <w:rsid w:val="00FE68A3"/>
    <w:rsid w:val="00FE6A07"/>
    <w:rsid w:val="00FE70D3"/>
    <w:rsid w:val="00FE73B3"/>
    <w:rsid w:val="00FE7697"/>
    <w:rsid w:val="00FE7A05"/>
    <w:rsid w:val="00FE7BA3"/>
    <w:rsid w:val="00FE7C45"/>
    <w:rsid w:val="00FE7DDF"/>
    <w:rsid w:val="00FF07EE"/>
    <w:rsid w:val="00FF0802"/>
    <w:rsid w:val="00FF09B0"/>
    <w:rsid w:val="00FF1128"/>
    <w:rsid w:val="00FF162E"/>
    <w:rsid w:val="00FF1BC0"/>
    <w:rsid w:val="00FF223C"/>
    <w:rsid w:val="00FF254E"/>
    <w:rsid w:val="00FF274D"/>
    <w:rsid w:val="00FF2DDE"/>
    <w:rsid w:val="00FF316F"/>
    <w:rsid w:val="00FF37ED"/>
    <w:rsid w:val="00FF3C32"/>
    <w:rsid w:val="00FF3CCD"/>
    <w:rsid w:val="00FF3D52"/>
    <w:rsid w:val="00FF4079"/>
    <w:rsid w:val="00FF4858"/>
    <w:rsid w:val="00FF498D"/>
    <w:rsid w:val="00FF4C02"/>
    <w:rsid w:val="00FF4C6C"/>
    <w:rsid w:val="00FF4C6E"/>
    <w:rsid w:val="00FF4F53"/>
    <w:rsid w:val="00FF50E9"/>
    <w:rsid w:val="00FF52DE"/>
    <w:rsid w:val="00FF56DB"/>
    <w:rsid w:val="00FF5902"/>
    <w:rsid w:val="00FF5B18"/>
    <w:rsid w:val="00FF5DBE"/>
    <w:rsid w:val="00FF5DE9"/>
    <w:rsid w:val="00FF5E98"/>
    <w:rsid w:val="00FF6094"/>
    <w:rsid w:val="00FF643E"/>
    <w:rsid w:val="00FF66E4"/>
    <w:rsid w:val="00FF676F"/>
    <w:rsid w:val="00FF6AF0"/>
    <w:rsid w:val="00FF6B6F"/>
    <w:rsid w:val="00FF6E06"/>
    <w:rsid w:val="00FF701E"/>
    <w:rsid w:val="00FF7963"/>
    <w:rsid w:val="00FF79CC"/>
    <w:rsid w:val="00FF7EA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7585A-C53B-4CBA-B2BE-77DC07AD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F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6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Tamimi</cp:lastModifiedBy>
  <cp:revision>4</cp:revision>
  <dcterms:created xsi:type="dcterms:W3CDTF">2014-11-22T05:45:00Z</dcterms:created>
  <dcterms:modified xsi:type="dcterms:W3CDTF">2014-11-24T21:22:00Z</dcterms:modified>
</cp:coreProperties>
</file>